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800"/>
        <w:ind w:firstLine="721" w:firstLineChars="200"/>
        <w:jc w:val="center"/>
        <w:textAlignment w:val="auto"/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36"/>
          <w:szCs w:val="36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36"/>
          <w:szCs w:val="36"/>
          <w:lang w:val="en-US" w:eastAsia="zh-CN"/>
        </w:rPr>
        <w:t>印光大师有关外道开示汇集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1" w:firstLineChars="200"/>
        <w:jc w:val="center"/>
        <w:textAlignment w:val="auto"/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32"/>
          <w:szCs w:val="32"/>
          <w:lang w:val="en-US" w:eastAsia="zh-CN"/>
        </w:rPr>
        <w:t>摘自：印光法师文钞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left="0" w:firstLine="0"/>
        <w:jc w:val="left"/>
        <w:textAlignment w:val="auto"/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jc w:val="left"/>
        <w:textAlignment w:val="auto"/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1.</w:t>
      </w:r>
      <w:r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〖原文〗</w:t>
      </w:r>
      <w:r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若有暗地里口传心受之妙诀，即是邪魔外道，即非佛法。然印光实有人所不得而己所独得之诀，不妨由汝之请，以普为天下之诸佛子告。其诀唯何，曰诚，曰恭敬。此语举世咸知，此道举世咸昧。印光由罪业深重，企消除罪业，以报佛恩。每寻求古德之修持懿范。由是而知诚与恭敬，实为超凡入圣了生脱死之极妙秘诀。故常与有缘者谆谆言之。……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jc w:val="left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  <w:lang w:val="en-US" w:eastAsia="zh-CN"/>
        </w:rPr>
      </w:pP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吾昔谓汝与师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[辰+殳]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已能彻底信向净土法门。及观汝问徐君诸稿，则又欲持咒，又欲研究戒学。以密咒功德，净土中无此称述。便心中漾漾，毫无定见。汝是何等根机，而欲法法咸通耶。其急切纷扰，久则或致失心。吾与徐君言，祈彼极力开示，以尽法门师友之谊。师［辰＋殳］以密宗气冲尘沾，皆获解脱，净宗无此等益。何不观五逆十恶，临终狱现，念佛数声，即获往生乎。又何不观华严证齐诸佛之等觉菩萨，尚以十大愿王回向往生，以期圆满佛果乎。若谓有胜此者，便欲废此修彼。何不体贴佛祖千经万论殷勤叮咛之至意乎。刻实论之，大乘法门，法法圆妙。但以机有生熟，缘有浅深，故致益有难得与易得耳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如果有暗地里口传心受的妙诀，就是邪魔外道，就不是佛法。然而我实在也有别人没有得到，而自己所独得的秘诀，不妨由于你的请问，来普遍告诉天下的诸位佛子。这个秘诀是什么呢？就是诚，就是恭敬。这个话，大家都知道，这个道理大家都不明白。我由于罪业深重，企望消除罪业，以报佛恩。每每寻求古德的修持懿范。由此而知道诚与恭敬，实在是超凡入圣，了生脱死的极妙秘诀。所以常常与有缘的人，再三告诫。……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jc w:val="left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我过去认为你与师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[辰+殳]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，已经能够彻底的相信归向净土法门。等到看到你与徐蔚如问答的诸篇文稿，又想要持咒，又想要研究戒学。因为密咒的功德，净土法门中，没有这方面的叙述。于是心中漾漾泛动，丝毫没有定见。你是什么根机，而想要法法全通呢？这个急切纷扰的心，久而久之，或者导致失心。我对徐蔚如说，希望他极力开示你们，以尽法门师友的情谊。师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drawing>
          <wp:inline distL="0" distT="0" distB="0" distR="0">
            <wp:extent cx="114934" cy="114934"/>
            <wp:effectExtent l="0" t="0" r="18415" b="18415"/>
            <wp:docPr id="1026" name="图片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4934" cy="11493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认为密宗气冲（口中之气触到他人之身）尘沾（经幢上的尘土落在身上），都能获得解脱，净土宗没有这样的利益。为什么不看看五逆十恶，临终地狱现前，念佛数声，即刻获得往生呢？又为什么不看看，《华严经》中证齐诸佛的等觉菩萨，尚且以十大愿王回向往生极乐，以期望圆满佛果呢？如果认为有比净土法门更殊胜的法门，就想要废此净土而修彼密宗。为什么不体贴佛陀祖师，千经万论殷勤叮咛的至切用意呢？严格实在来说，大乘法门，法法圆妙。但是因为根机有生熟，缘份有浅深，所以导致得到利益，有难得与易得的差别罢了。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――《增广印光法师文钞》卷一·复永嘉某居士书五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1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〖原文〗</w:t>
      </w:r>
      <w:r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彼谓佛教为弃人伦，害圣道者，皆未见颜色之瞽论也。何以言之，佛于父言慈，于子言孝，于君言仁，于臣言忠，夫唱妇随，兄友弟恭，举世谛之嘉言懿行，佛经无不详陈其宿因现果，现因后果。其言慈孝等，则与儒教相同。其详示三世因果处，则儒教便无闻焉。况其断惑证真，及圆满菩提，归无所得之法乎。惜其人之未睹也。倘详阅而深思之，则当痛哭流涕，声震大千世界，悲昔谤佛之罪咎也。虽然，以言谤者其罪小，以身谤者其罪大。今之口谈大乘，自命悟道。谓我即是佛，何必更去念佛。烦恼即是菩提，何必断烦恼。淫怒痴即是戒定慧，何必断淫怒痴。由是之故，出言则高于九天之上，行事则卑入九地之下。如是之流，名为佛怨。比之不知佛法而谤者，罪深万倍。其曾研究佛法，非全无利益，但作未来得度之因。其以身谤法之罪，不知经几何劫量，在三途中受诸罪苦也。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〖白话文〗</w:t>
      </w:r>
      <w:r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有人说，佛教是抛弃人间伦理，危害儒学圣道的，这都是不明事理的言论。为什么这么说呢？佛法中，对于父亲给他讲慈爱，对于子女给他讲孝顺，对于君主给他讲仁厚，对于臣子给他讲忠义，丈夫倡导，妻子相随，兄长友爱，弟弟恭敬，凡是世间的嘉言懿行，佛经中没有不详细陈说其中的过去因、现在果，现在因、未来果。说到仁慈孝顺等伦理，与儒教相同。而详细显示三世因果的地方，儒教中就没有听说过了。何况断惑证真，以及圆满菩提，归无所得的大法呢？可惜这些人没有看到啊！倘若详细阅读而深入思考，当会痛哭流涕，声震大千世界，悲痛过去谤佛的罪过。虽然如此，用言语谤佛这个罪过小，用身行谤佛，罪过更大。现在的人，口里谈说大乘，自己说自己悟道。认为我就是佛，何必再去念佛。烦恼即是菩提，何必要断烦恼。淫怒痴就是戒定慧，何必要断淫怒痴。因此，说的话是高在九层天之上，做的事却低入九层地之下。像这一类的人，名为佛法怨家。比那些不知道佛法而诽谤的人，罪深万倍。这些人曾经研究过佛法，不是完全没有利益，但只是作未来得度之因。而以身谤法的罪，不知道要经多少劫，在三途中受诸罪苦啊！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――《增广印光法师文钞》卷一·复邓新安书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2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 w:val="false"/>
          <w:color w:val="000000"/>
          <w:sz w:val="28"/>
          <w:szCs w:val="28"/>
        </w:rPr>
        <w:t>〖</w:t>
      </w:r>
      <w:r>
        <w:rPr>
          <w:rFonts w:ascii="华文中宋" w:cs="华文中宋" w:eastAsia="华文中宋" w:hAnsi="华文中宋" w:hint="eastAsia"/>
          <w:b/>
          <w:bCs w:val="false"/>
          <w:color w:val="000000"/>
          <w:sz w:val="28"/>
          <w:szCs w:val="28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 w:val="false"/>
          <w:color w:val="000000"/>
          <w:sz w:val="28"/>
          <w:szCs w:val="28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佛法至今，衰残实甚。茫茫众生，如盲无导。纵有一二知识为之开示。以业深障重故，正智不开。虽闻正法，不生信向。纵生信向，亦属浮泛。如醉如梦，了无定见。一遇邪魔外道，则如蝇逐臭，如蛾赴火。蚁聚乌合，动盈千万。故光绪初年，关东有一混元门，每年归依者有十余万人。至十一二年，以劣迹已彰，人多见恶。一年之内，尚有数万。近有出家魔子，拟欲大得名利。于三十年前，即抄袭古人语录中成言，改头换面，谓是自己语录。而此魔子，一不通宗，二不通教，三无学问。恐人或谓己无学问，何能说此。特意用许多白字以实之。令人谓为真是大彻大悟，随口所说，词理超妙。其有不大恰当者，盖因不曾读书，不通字义之故。举凡万法归心录，六祖坛经，寒山诗中诗偈，整个录来，换三五字而已。所有言句，尽皆如是。随即远近流布，然亦无大招徕。近又得一妙法，致令善男信女，相率归依。且道得何妙法，便能如是。以此魔子，初则妄充悟道，人未归附。近则妄充得道，故得远近争赴。且自谓我所说法，令人易于得道。故一境若狂，咸相崇奉。妄充得道，须有事实，人方肯信。故肆无忌惮，随口乱说。常为人言，我能入定，超度亡魂，令其生天，或生净土。能知一切亡人，或生天上，或生人间及三恶道。又知某人生西方上品，某人生中品，某人生下品。由是之故，不但愚夫愚妇，靡然从风。即不明佛理之士大夫，亦以为实属得道，而归依信奉者，日见其多。纵有智者斥其狂妄，由彼邪说入人深故，了不见信。自古高僧，或古佛再来，或菩萨示现。然皆常以凡夫自居。断无说我是佛，是菩萨者。故楞严经云，我灭度后，敕诸菩萨，及阿罗汉，应身生彼末法之中，作种种形，度诸轮转。终不自言我真菩萨，真阿罗汉，泄佛密因，轻言未学。唯除命终，阴有遗付。而智者大师，实是释迦化身。至临终时，有问所证位次者。答曰，我不领众，必净六根。损己利人，但登五品。是仍以凡夫自居也。五品者，即圆教观行位。所悟与佛同俦，圆伏五住烦恼，而见惑尚未能断。智者临终，尚不显本。意欲后学励志精修，不致得少为足，及以凡滥圣耳。今此魔徒，妄充得道者，乃坏乱佛法，疑误众生之大妄语人。此大妄语之罪，甚于五逆十恶百千万倍。其师其徒，当永堕阿鼻地狱，经佛刹微尘数劫，常受极苦，末由出离。何苦为一时之虚名浮利，膺长劫之惨罚酷刑。名利惑人，一至于此。此魔子自谓所说之法，令人易于得道者，即是以生灭心作常住解。以不修善，不断恶，为不生不灭。拨无因果，堕邪见坑。此即魔子招徕徒众，令皆得道之实际。故有平日持斋念佛之人，一亲近彼，即不持斋，不念佛。其余一切改恶迁善，知因识果，培德植福等事，概行弃置。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b w:val="false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 w:val="false"/>
          <w:sz w:val="28"/>
          <w:szCs w:val="28"/>
        </w:rPr>
        <w:t>〖</w:t>
      </w:r>
      <w:r>
        <w:rPr>
          <w:rFonts w:ascii="华文中宋" w:cs="华文中宋" w:eastAsia="华文中宋" w:hAnsi="华文中宋" w:hint="eastAsia"/>
          <w:b/>
          <w:bCs w:val="false"/>
          <w:sz w:val="28"/>
          <w:szCs w:val="28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 w:val="false"/>
          <w:sz w:val="28"/>
          <w:szCs w:val="28"/>
        </w:rPr>
        <w:t>〗</w:t>
      </w:r>
      <w:r>
        <w:rPr>
          <w:rFonts w:ascii="华文中宋" w:cs="华文中宋" w:eastAsia="华文中宋" w:hAnsi="华文中宋" w:hint="eastAsia"/>
          <w:b w:val="false"/>
          <w:bCs/>
          <w:sz w:val="28"/>
          <w:szCs w:val="28"/>
        </w:rPr>
        <w:t>佛法到了今天，实在很衰微残败。茫茫众生，如同盲人没有导师。纵然有一二位善知识为他们开示。因为业深障重的缘故，正确的智识没有开通。虽然听闻了正法，也不生起信心归向。纵然生起信心归向，也是属于虚浮表面。如沉醉，如睡梦，没有明确的见解主张。一遇到邪魔外道，就如同苍蝇追逐臭味，如飞蛾赴向火光。蚂蚁聚集，乌鸦暂合，动不动就成千上万。所以在光绪初年，东北有一个混元门，每年归依的人有十多万。到了光绪十一二年，因为恶劣的事迹已经彰显出来，被人憎嫌。一年之内，还有几万人。近来有出家的魔子，想要得到大的名声利益。在三十年前，就抄袭古人语录中的语句，改头换面，当作是自己的语录。而这个魔子，一不通禅宗，二不通教理，三没有学问。恐怕有人说自己没有学问，怎么能说出这些语录。特意用许多的误写的字来佐实这些语录是他自己写的。使人认为他真的是大彻大悟，随口所说，言词义理高超玄妙。其中有不大恰当的，这是因为没读过书，不通晓字义的缘故。凡是《万法归心录》、《六祖坛经》、《寒山诗》中的诗偈，整个抄录过来，换上三五字罢了。所有的言句，都是如此。随着就进行流通，然而也没有招来什么大的生意。近来又得到一个巧妙的方法，使得善男信女，相继来归顺依附。得到什么妙法，能够如此呢？因为这个魔子，最初虚妄冒充悟道，没有人来归附。最近就狂妄冒充得道，所以使远近的人都争着前来。他自己说：我所说法，使人很容易得道。所以一种氛围如果疯狂，大家都来尊崇奉行。冒充得道，必须有事实，别人才肯相信。所以他就肆无忌惮，随口乱说。常常对人说：我能入定，超度亡魂，令他们生到天上，或者生到净土。能够知道一切死亡的人，或者生到天上，或者生到人间以及三恶道。又知道某某人生到西方上品，某某人生到中品，某某人生到下品。因此，不但愚昧的男女，闻风而动，顺风而倒。就是不明白佛理的官员、知识分子，也以为他真的得道，而归依信奉的，一天比一天多。纵然有智慧的人指斥他的狂妄，由于他的邪说深入人群的缘故，却看不见有人相信。自古的高僧，或者是古佛再来，或者是菩萨示现。然而通常都是以凡夫自居。断然没有说我是佛，是菩萨的。所以《楞严经》中说：“我灭度后，敕诸菩萨，及阿罗汉，应身生彼末法之中，作种种形，度诸轮转。终不自言我真菩萨，真阿罗汉，泄佛密因，轻言未学。唯除命终，阴有遗付”（我灭度以后，为了摧邪显正，虽差遣许多大菩萨、大阿罗汉，运用各种身份形态，生在末法当中，化度一切有情。而始终不会自己向人说：我是真正的菩萨，我是真正的阿罗汉。而将佛的密旨因由，随便泄漏，轻浮地告诉末世的初发心学人。惟当临命终时，尚有未了因缘，暗有遗嘱的例外。）而智者大师，实际是本师释迦弁尼佛的化身。到了临终时，有弟子问他所证的位次。大师回答说：“我不引领众人修行，必定清净六根，断见思惑。损害自己，利益他人，只证到五品位，圆伏五住烦恼罢了！”。这是仍然以凡夫自居啊！五品：就是圆教的观行位。悟解与佛同等，圆伏五住烦恼，而见惑还没能断。智者大师临终，尚且不显露本地风光。用意想要后学之人励志精修，不要得少为足，以及以凡滥圣啊！现在这个魔子徒孙，妄称自己得道，这是坏乱佛法，疑误众生的大妄语人。这个大妄语罪，超过五逆十恶罪百千万倍。师父徒弟，永堕阿鼻地狱，经过佛刹微尘数劫，常受极苦，不能出离。何苦为一时的虚名浮利，承受长劫的惨罚酷刑。名利二字迷惑人，竟到如此地步！这个魔子自己说，他所说的法，令人容易得道，就是以生灭心作常住真性来解释。以不修善，不断恶，为不生不灭。拨无因果，堕邪见坑。这就是魔子招来徒众，令他们得道的实际情况。所以有平时持斋念佛的人，一亲近他，就不持斋，不念佛。其余一切改恶迁善，知因识果，培德植福的事情，一概都放弃不做。</w:t>
      </w:r>
    </w:p>
    <w:p>
      <w:pPr>
        <w:pStyle w:val="style0"/>
        <w:spacing w:before="100" w:after="100" w:lineRule="exact" w:line="500"/>
        <w:ind w:firstLine="561" w:firstLineChars="200"/>
        <w:jc w:val="right"/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  <w:lang w:eastAsia="zh-CN"/>
        </w:rPr>
        <w:t>——《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增广印光法师文钞》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  <w:lang w:eastAsia="zh-CN"/>
        </w:rPr>
        <w:t>卷一·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与泰顺林枝芬居士书二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textAlignment w:val="auto"/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  <w:lang w:val="en-US" w:eastAsia="zh-CN"/>
        </w:rPr>
        <w:t>4.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〖原文〗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祈专志净宗，勿被密宗现身成佛之语所动。现身成佛，乃理性，非事实。若认做事实，则西藏东洋之佛，不胜其多。且勿说平民，即班禅之心行作为，佛气尚无，况说成佛乎。以彼于民不聊生之时，犹然不惜百姓脂膏，任其铺排耗费，而钱到己手，便当命宝贵，毫无慈悲喜捨之念故。显荫自命得密宗正传，谓佛法东流中国，唯弘法大师教理圆妙。历斥中国各宗祖师，皆不及弘法大师之正传。而死时竟成一业识茫茫，无本可据之人。其已现身成佛矣，何又结果如是也。祈洞察是幸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b/>
          <w:bCs w:val="false"/>
          <w:color w:val="000000"/>
          <w:sz w:val="28"/>
          <w:szCs w:val="28"/>
          <w:lang w:eastAsia="zh-CN"/>
        </w:rPr>
      </w:pPr>
      <w:r>
        <w:rPr>
          <w:rFonts w:ascii="华文中宋" w:cs="华文中宋" w:eastAsia="华文中宋" w:hAnsi="华文中宋" w:hint="eastAsia"/>
          <w:b/>
          <w:bCs w:val="false"/>
          <w:color w:val="000000"/>
          <w:sz w:val="28"/>
          <w:szCs w:val="28"/>
          <w:lang w:eastAsia="zh-CN"/>
        </w:rPr>
        <w:t>〖白话文〗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祈望你专修净宗，不要被密宗现身成佛的话语所打动。现身成佛，是理性，不是事实。如果认做事实，那么西藏日本的佛，就实在太多了。暂且不要说一般的平民，就是班禅的心行作为，佛气尚且没有，何况说成佛呢？因为他在民不聊生之时，犹然不顾惜百姓的脂膏，任由他们铺张耗费，而钱到了自己的手上，便当作性命一样宝贵，丝毫没有慈悲喜舍之念的缘故。显荫自命得到密宗的正传，说佛法东流到中国，唯有弘法大师教理圆妙。一一指斥中国各个宗派的祖师，都不及弘法大师得到正传。而他在死的时候竟然成了一个业识茫茫，没有本源可作依据的人。他已经现身成佛了，为何又是如此结果呢？祈望你洞察，是为庆幸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  <w:lang w:eastAsia="zh-CN"/>
        </w:rPr>
        <w:t>——《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增广印光法师文钞》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  <w:lang w:eastAsia="zh-CN"/>
        </w:rPr>
        <w:t>卷一·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复黄智海居士书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jc w:val="left"/>
        <w:textAlignment w:val="auto"/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highlight w:val="none"/>
          <w:lang w:val="en-US" w:eastAsia="zh-CN"/>
        </w:rPr>
        <w:t>5.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〖原文〗</w:t>
      </w:r>
      <w:r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highlight w:val="none"/>
          <w:lang w:val="en-US" w:eastAsia="zh-CN"/>
        </w:rPr>
        <w:t>现今时值末法，法弱魔强。每</w:t>
      </w:r>
      <w:r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有无赖之徒，混入法门。不守清规，败坏佛法。由是不达深理之儒士，见此游行人间造作恶业之僧。遂谓举世僧众，无不如是。从兹一唱百和，诽谤沮遏。甚至毁废寺宇，焚烧经像。不知玉虽出于昆冈，必玉隐而石露。若不钻凿，则止见其石，不见其玉。以不见玉，遂欲措以烈火，则因恶顽石而尽焚美玉矣。昔人负荆山之世宝，尚且两获刖足。况负无上大涅山实相妙宝者，而世俗知见，何能识之，宜其频加毁辱也。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 w:val="false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 w:val="false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 w:val="false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highlight w:val="none"/>
          <w:lang w:val="en-US" w:eastAsia="zh-CN"/>
        </w:rPr>
        <w:t>现</w:t>
      </w:r>
      <w:r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在</w:t>
      </w:r>
      <w:r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正值末法时代，法弱魔强。每每有无赖之徒，混入佛门。不守清规戒律，败坏佛法。因此不通达佛法深理的儒家人士，见到这些游行人间，造作恶业的僧人。于是就认为全世界的僧众，都是如此。从此一唱百和，进行诽谤抵制。甚至毁破寺院，焚烧经像。他不知道美玉虽然出在昆仑山，必定是美玉隐藏而石头显露。如果不加以钻打雕凿，那么就只见到石头，见不到石头中的美玉。因为见不到美玉，于是就想要将石头放入烈火中，那么就会因为厌恶顽石而焚尽了美玉啊！古人和氏背负荆山的稀世宝玉，以献国主，尚且两次被砍去腿脚。何况是背负无上大涅盘山，实相妙宝的僧人，而那些世俗知见，如何能够认识，应该让他们多次地加以毁辱呢？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《增广印光法师文钞》卷二·与张连胜书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  <w:lang w:val="en-US" w:eastAsia="zh-CN"/>
        </w:rPr>
        <w:t>6.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〖原文〗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王弘愿居士，虽则崇信密宗，颇有效验。然始则错认消息，将有未得谓得之失。继由多阅教典，方知错认。次则现虽工夫得力，而虚火上炎，无法自治。光以此二事，断其密宗一法，不能普被三根，不如净土法门之千稳万当。谓君宿具灵根，见地高超。尚有错认，及受病不知对治之失，则世之不及君者可知矣。彼谓密宗高出显教之上，引种种言论以辨。然佛无二心，亦无两法，欲抬高密宗，但当论密宗所以高处。既以密宗之妙处，与显教之妙处证同。是欲推尊而实持平也。彼之所论，乃约教而遗机。光乃约机而论教之利益。盖契理而不契机，则不能感应道交。所谓说法不投机，便是闲言语矣。大意如此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王弘愿居士，虽然他崇信密宗，有一些效果灵验。然而他在开始就错认消息，将来有未得谓得的过失。继而由于多阅教典，才知道先前错认消息。其次则现在虽然工夫得力，而虚火上升，自己无法对治。我以此二件事，断定他所学的密宗修法，不能够普被上中下三种根机，不如净土法门的千稳万当。你认为他宿世具有灵根，见地高超。尚且有错认消息，以及受病后不知道如何对治的过失，那么世间不及王弘愿的人也就可以知道了。他认为密宗高超胜出显教之上，引用种种的言论加以辨论。然而佛没有二心，也没有两个法，想要抬高密宗，应当就密宗之所以高胜之处来辨论。既然他认为密宗的玄妙处，与显教的玄妙处所证相同。这是想要推尊密宗而实际是将密教、显教保持在了同一水平。他所辨论的，是约教理而说，遗漏了众生的根机。我是约根机而讨论教理的利益。因为契理而不契机，就不能感应道交。所谓的说法不投机，就是无用的闲言啊！大意是如此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——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《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增广印光法师文钞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》卷二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·与徐蔚如居士书五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jc w:val="left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  <w:lang w:val="en-US" w:eastAsia="zh-CN"/>
        </w:rPr>
        <w:t>7.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〖原文〗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近来佛法流通，潮州居士王弘愿，素好密宗。依之修持，颇有效验。于余宗虽未大通，亦各涉其藩篱。彼译出东瀛密教纲要，刻出寄两部来。今寄上一部，以祈随喜。然彼系弘密之人，故偏抬高密宗。约教而论，固无大碍。若与净土三根普被，教机相投之法门论，固相悬殊。王弘愿来书所说，皆约教而遗机。光与彼书，乃约机而论教之利益也。虽不相合，亦无大背。其人年四十余，若再研究得十余年。当亦可为一大通家矣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近来佛法流通，潮州王弘愿居士，一向爱好密宗。依密宗修持，有些效验。对于其余的宗派虽然没有大为通达，也有涉及到各个宗派的领域。他翻译出《东瀛密教纲要》，刻印出版，寄了两部给我。现今寄一部给你，希望你随喜。然而他是弘扬密宗的人，所以特别抬高密宗。约教理来说，固然没什么大碍。如果与净土三根普被，教理与根机相契的法门来说，就相差悬殊了。王弘愿来信所说，都是约教理而说，遗漏了众生的根机。我给他的回信，是约众生根机而讨论教法的利益。虽然不是很相契合，也没有什么大的乖背。这个人四十多岁，如果再研究十几年。应当也可以成为一个大通家了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——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《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增广印光法师文钞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》卷二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·复徐蔚如居士书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 w:val="false"/>
          <w:color w:val="000000"/>
          <w:sz w:val="28"/>
          <w:szCs w:val="28"/>
          <w:lang w:val="en-US" w:eastAsia="zh-CN"/>
        </w:rPr>
        <w:t>8.〖原文〗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一阴一阳之谓道，世传江慎修先生，独居深山，做天地日月星辰皆成，惟居而不运。及得其婢之阴气，则能运行。西方既无女身，安非独阳不长乎。答，江慎修系清朝一隐君子，其于圣贤心法，天文地理，无不通达，实世间不可多得之人。先生未曾研究佛法，而于戒杀放生等事，颇形赞叹（光曾为其书作序，并先生年谱，一同流通）。此佛法中最浅近者，尚且如是。使当日有通法高人化之，当必深入法藏，彻证自心矣。至谓做天地日月星辰皆成，而不能运动，必待其婢之阴气而后运动。此炼丹之下流坯，妄造谣言，欲引诸无识行邪僻事。特借慎修做天地，证明阴阳和合为道。乃极恶不法，无伦理，无廉耻，引人作禽兽之邪见魔话。彼无知者，认为道妙，可不哀哉。一阴一阳之谓道，此孔子赞易之言。易以阴阳为本，故孔子作如此说。后世之人不知道，便将阴阳二字，崖板认作阴阳。彼邪见者，又将阴阳移于男女。所谓鹦鹉学人语，了不知人事。今不避烦琐，略为指明。庶不致由圣人明道之言，而无知者误之以作永堕三途之恶业耳。一非一二之一，乃混合无间之谓。阳，即明德。此之明德，人人具有，由其人欲之物障蔽，致本有明德，不能显现。若能格除人欲之物，则明德自可显露，是之谓明明德。阳，即明德。阴，即明明德之明。中庸所谓诚明。诚，即明德。明，即明明德之明。诚明合一，则是明明德。则是伏羲神农尧舜禹汤文武周公孔子各圣所传之道。孔子在大学，则直言明明德。子思在中庸，则言诚明。周易一书，乃圣人观象喻道与教之书，故以一阴一阳为道。后世智识浅劣，遂死认阴阳，竟至拉及男女，竟至邪人引为诓骗无知行邪僻事之据。其诬蔑孔子，破坏易理，疑误后人，罪岂有极。我如此说，恐汝不信。试观乾卦六爻之龙，自可备知，亦不必遍研六十四卦矣。彼谓阴阳相合为道，深山中岂无阴阳之气，而必欲用人之阴阳乎。人之阴阳，是生儿女之本，岂天地日月星辰之本乎。此种邪说，臭秽之极，不堪挂齿，彼犹以为道。真所谓以人粪作栴檀，乃不识香臭之人也。哀哉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b w:val="false"/>
          <w:bCs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 w:val="false"/>
          <w:sz w:val="28"/>
          <w:szCs w:val="28"/>
        </w:rPr>
        <w:t>〖</w:t>
      </w:r>
      <w:r>
        <w:rPr>
          <w:rFonts w:ascii="华文中宋" w:cs="华文中宋" w:eastAsia="华文中宋" w:hAnsi="华文中宋" w:hint="eastAsia"/>
          <w:b/>
          <w:bCs w:val="false"/>
          <w:sz w:val="28"/>
          <w:szCs w:val="28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 w:val="false"/>
          <w:sz w:val="28"/>
          <w:szCs w:val="28"/>
        </w:rPr>
        <w:t>〗</w:t>
      </w:r>
      <w:r>
        <w:rPr>
          <w:rFonts w:ascii="华文中宋" w:cs="华文中宋" w:eastAsia="华文中宋" w:hAnsi="华文中宋" w:hint="eastAsia"/>
          <w:b w:val="false"/>
          <w:bCs/>
          <w:sz w:val="28"/>
          <w:szCs w:val="28"/>
        </w:rPr>
        <w:t>一阴一阳的互相对立转化就是道。世间相传，江慎修先生，独居深山，做天地、日月、星辰都成了，只是停止而不运行。等得到他婢女的阴气，就能运行。西方既然没有女身，岂不是只有阳气，不能运行成长吗？答：江慎修，是清朝的一位隐士君子，他对于圣贤心法，天文地理，无不通达，实在是世间不可多得之人。先生没有研究过佛法，而对于戒杀放生等事，很是赞叹。（我曾经为他的书写过序，以及先生的年谱，一同流通。）戒杀放生，这是佛法中最浅近的善法，他尚且如此赞叹。假使当时有通达佛法的高人化导他，他必当深入法藏，彻证自心啊！至于所说的“做天地日月星辰皆成，而不能运动，必待其婢之阴气而后运动。”这是炼丹之家的下流坯，妄造谣言，想要引诱那些没有知识的人，做邪僻不正的事。特地假借江慎修做成天地日月，来证明阴阳和合是道。这是极度邪恶不法，没有伦理，没有廉耻，引诱人作禽兽之事的邪见魔话。那些无知的人，还认为是道法之妙，实在悲哀啊！“一阴一阳之谓道”，这是孔子赞叹《周易》的话。《周易》以阴阳为根本思想，所以孔子如此说。后世的人不知道，就将阴阳二个字，呆板的认作一阴一阳。那些邪见的人，又将阴阳转移到男女。所谓的鹦鹉学人话，一点不知道人事。现今不避烦琐，大略指明。才不致由于圣人阐明道法的语言，而无知的人误解了，因此作永堕三途的恶业啊！一：不是一二的一，是混合无间的意思。阳：就是光明之德。这个明德，人人都具有，由于每个人的私欲障蔽，导致本有的光明之德，不能够显现。如果能够格除人的私欲，那么明德自然可以显露，这就是所谓的明明德。阳：就是明德。阴：就是“明明德”的前面一个“明”字。《中庸》所谓的诚明。诚：就是明德。明：就是“明明德”的前一个“明”。诚明合一，就是明明德。这是伏羲、神农、尧、舜、禹、汤、周文王、周武王、周公、孔子各位圣人所传的圣道。孔子在《大学》中，直接说“明明德”。子思在《中庸》中，则称为“诚明”。《周易》这本书，是圣人观察万象来比喻圣道与教化的书，所以以一阴一阳为道。后世之人智慧见识，浅薄下劣，于是死认作一阴一阳，竟然牵扯到男女，竟然成了邪人引诱诓骗无知之人做邪僻之事的依据。这种诬蔑孔子，破坏《周易》的义理，疑误后人，罪过哪有尽头。我这样说，恐怕你不相信。你看看乾卦的六爻之龙的卦词，自然可以全知，也不必周遍研究六十四卦了。他说阴阳相合为道，深山之中难道没有阴阳之气，而必定要用人的阴阳吗？人的阴阳，是生儿育女之本，哪里是天地日月星辰之本呢？这种邪说，臭秽到极点，不值得提及，他还认为这是道。真是所谓的，以人粪当作栴檀香，正是不辨香臭的人。悲哀啊！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 w:val="false"/>
          <w:sz w:val="28"/>
          <w:szCs w:val="28"/>
          <w:lang w:val="en-US" w:eastAsia="zh-CN"/>
        </w:rPr>
        <w:t>——</w:t>
      </w:r>
      <w:r>
        <w:rPr>
          <w:rFonts w:ascii="华文中宋" w:cs="华文中宋" w:eastAsia="华文中宋" w:hAnsi="华文中宋" w:hint="eastAsia"/>
          <w:b/>
          <w:bCs w:val="false"/>
          <w:sz w:val="28"/>
          <w:szCs w:val="28"/>
        </w:rPr>
        <w:t>增广印光法师文钞卷二·书二·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复冯不疚居士书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3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〖原文〗</w:t>
      </w:r>
      <w:r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彼世智辩聪者，以己拘墟之见，辟驳佛法，谓其害圣道而惑世诬民，与生盲骂日，谓无光明者，了无有异。一切外道，咸皆窃取佛经之义，以为己有。更有窃取佛法之名，以行邪法。是知佛法，乃世出世间之道本也。犹如大海，潜行地中，其滋润流露，则为万川，而万川无一不归大海。彼谤佛者，非谤佛也，乃自谤耳。以彼一念心性，全体是佛，佛始如是种种说法教化，冀彼舍迷归悟，亲证自己本具佛性而已。以佛性最为尊重，最可爱惜，故佛不惜如是之勤劳，即不信受，亦不忍弃舍耳。使众生不具佛性，不堪作佛，佛徒为如是施设，则佛便是世间第一痴人，亦是世间第一大妄语人，彼天龙八部，三乘贤圣，尚肯护卫依止乎哉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〖白话文〗</w:t>
      </w:r>
      <w:r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那些世智辩聪的人，以自己偏执浅薄的见解，来辟驳佛法，说佛教是危害儒家圣道，迷惑世人，欺蒙百姓，与天生的瞎子咒骂太阳，认为没有光明的人，没有两样。一切外道，全都是窃取佛经之义，当作自己本有。更有窃取佛法的名号，来行邪法。所以知道佛法，是世出世间的大道根本。犹如大海，隐藏潜伏行走在大地中，滋润万物，流露在大地上，就成为河川，而一切河川没有一条不是回归到大海的。那些谤佛的人，不是谤佛，而是谤自己啊！因为他一念心性，全体是佛，佛陀才开始如是种种的说法教化，希望众生舍迷归悟，亲证自己本具的佛性罢了。因为佛性最为尊重，最应该爱惜，所以佛陀不惜如此的勤劳，即使众生不相信接受，也不忍心弃舍啊！假使众生不具佛性，不能作佛，佛陀徒然作如此的安排举措，那么佛就是世间第一痴人，也是世间第一大妄语人，那些天龙八部，三乘贤圣，还肯来护卫依止佛陀吗？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——《增广印光法师文钞》卷三·序·佛遗教经解序</w:t>
      </w:r>
    </w:p>
    <w:p>
      <w:pPr>
        <w:pStyle w:val="style0"/>
        <w:numPr>
          <w:ilvl w:val="0"/>
          <w:numId w:val="0"/>
        </w:numPr>
        <w:spacing w:before="100" w:after="100" w:lineRule="exact" w:line="500"/>
        <w:ind w:firstLine="561" w:firstLineChars="200"/>
        <w:jc w:val="both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 w:val="false"/>
          <w:color w:val="000000"/>
          <w:sz w:val="28"/>
          <w:szCs w:val="28"/>
          <w:lang w:val="en-US" w:eastAsia="zh-CN"/>
        </w:rPr>
        <w:t>10.〖原文〗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即不见印光，亦绝无所失，即见，又岂于文钞之外，另有所口传密授之妙法乎。若真有口传密授之妙法，其人即是魔王外道，当远避之不暇，又何可欲向彼求此法乎哉。</w:t>
      </w:r>
    </w:p>
    <w:p>
      <w:pPr>
        <w:pStyle w:val="style0"/>
        <w:numPr>
          <w:ilvl w:val="0"/>
          <w:numId w:val="0"/>
        </w:numPr>
        <w:spacing w:before="100" w:after="100" w:lineRule="exact" w:line="500"/>
        <w:ind w:firstLine="561" w:firstLineChars="200"/>
        <w:jc w:val="both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 w:val="false"/>
          <w:color w:val="000000"/>
          <w:sz w:val="28"/>
          <w:szCs w:val="28"/>
          <w:lang w:val="en-US" w:eastAsia="zh-CN"/>
        </w:rPr>
        <w:t>〖白话文〗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即使不见我，也绝对没有失去什么；即使见到我，又难道在《文钞》之外，另外有口传密授的妙法吗？如果真有口传密授的妙法，这个人就是魔王外道，应当远远避开都来不及了，又怎么可以想向他去求这个法呢？</w:t>
      </w:r>
    </w:p>
    <w:p>
      <w:pPr>
        <w:pStyle w:val="style0"/>
        <w:spacing w:before="100" w:after="100" w:lineRule="exact" w:line="500"/>
        <w:ind w:firstLine="561" w:firstLineChars="200"/>
        <w:jc w:val="right"/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  <w:lang w:eastAsia="zh-CN"/>
        </w:rPr>
        <w:t>——《印光法师文钞续编》卷上·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  <w:highlight w:val="none"/>
        </w:rPr>
        <w:t>复吴沧洲居士书（三）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11.〖原文〗</w:t>
      </w:r>
      <w:r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又贵地之外道甚多，无论是何种外道，均不可依彼法修持。若学佛而仍修外道法，则成坏乱佛法，疑误众生之罪……门外汉，每每不以书中所说为是，辄求口传心授之秘法。此乃习闻外道口传心授，方能得道之邪说，误认佛法亦如是。可悲可痛，切勿染此邪见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b/>
          <w:sz w:val="28"/>
          <w:szCs w:val="28"/>
        </w:rPr>
        <w:t>〖</w:t>
      </w:r>
      <w:r>
        <w:rPr>
          <w:rFonts w:ascii="华文中宋" w:cs="华文中宋" w:eastAsia="华文中宋" w:hAnsi="华文中宋" w:hint="eastAsia"/>
          <w:b/>
          <w:sz w:val="28"/>
          <w:szCs w:val="28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sz w:val="28"/>
          <w:szCs w:val="28"/>
        </w:rPr>
        <w:t>〗</w:t>
      </w:r>
      <w:r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又者，贵地的外道很多，无论是什么样的外道，都不可以依照他们的方法来修持。如果学佛而仍就修学外道的法，就成为坏乱佛法，疑误众生的罪过。既然学佛法，必须要敦睦人伦，竭尽己分，防止邪恶，心怀坦诚，诸恶莫作，众善奉行，戒杀护生，信愿念佛，决定求生西方极乐世界。以这些来自我行持，又以这些来教化他人。使得内部的家庭眷属，外面一切有缘的人，共同修习这个法门，共同得到这个利益。现今为你取法名为慧栋，就是以佛陀的智慧作为世间的栋梁，使那些无依孤露的人，共同得以托庇在佛法的大屋之下。如果肯顾名思义，应当可以不浪费这一生，这个际遇啊！而且长信中所说的，都是紧切重要的事情。而临产念观音圣号，实在是人生第一重要的事，应该对一切人说。那么以后不但不受苦痛危险，而且所生的儿女，也得到安乐，没有诸多灾殃。可惜世人不知道，于是导致每每受苦不堪，或者导致母子双亡，实在哀痛。《净土十要》，是净土法门最重要的书籍。这次所印的，又附加了一些重要的书籍，重要的文稿。得到这一本书，依照来修持，譬如明亮的太阳当空照，行走在平坦的大路上，一直向前走，一点没有差错。门外汉，每每不认为书中所说的是对的，动不动就求口传心授的秘法。这是习惯了听外道说：口传心授，方才能够得道的邪说，误认佛法也是如此。可悲可痛，千万不要染上这些邪见。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――《印光法师文钞续编》卷上·复梁慧栋书</w:t>
      </w:r>
    </w:p>
    <w:p>
      <w:pPr>
        <w:pStyle w:val="style0"/>
        <w:numPr>
          <w:ilvl w:val="0"/>
          <w:numId w:val="0"/>
        </w:numPr>
        <w:spacing w:lineRule="exact" w:line="500"/>
        <w:ind w:firstLine="561" w:firstLineChars="200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 w:val="false"/>
          <w:color w:val="000000"/>
          <w:sz w:val="28"/>
          <w:szCs w:val="28"/>
          <w:lang w:val="en-US" w:eastAsia="zh-CN"/>
        </w:rPr>
        <w:t>12.〖原文〗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今之外道，遍世间皆是。以佛法深妙，人莫能知，彼遂窃取佛法之名，而不知其义，遂以炼丹运气保身之法，认做了生脱死之法。且彼等既不知生死因何而有，故瞎造谣言，谓炼精化气，炼气化神，炼神还虚，复合一处，为得道。实则完全是识神用事，心性真如实际之理体，绝未梦见。尚自诩云，六祖乱传法，法归在家人，僧家无有法。此语不但说之于口，而且笔之于书。以假毁真，以邪为正，无知无识之人，遂被彼所惑。而彼外道能遍传于世者，得力有二种法。一则秘传，谓一得明师真传，不修即成。故神其说曰，老鼠听见，老鼠都会成，雀子听见，雀子都会成。故其传道时，必须在密室中，小声气说，外面尚要派人巡查，恐有盗听者。二则严示禁令，虽父子夫妇之亲，均不与说，说之必受天谴。故于未传道前，先令发咒，后若反道，则受如何之惨报。发咒以后方传道，此后纵有知其非者，以其惧咒神，宁死也不敢出此道外而学佛法。假使外道去秘传而公开，普令大家同闻，亦不令人发咒，则举世之人，有几个肯入彼道者乎。彼固无道，窃取佛法了生死之名，而实行炼丹运气保身之事，纵令心行清洁，亦不过成仙而已。仙之地位，去天尚远，况佛法中之声闻，缘觉，菩萨乎。汝既皈依佛法，当将从前所修外道法，彻底丢在东洋大海外。一心念佛，求生西方，庶可不虚此生此遇矣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b/>
          <w:bCs w:val="false"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 w:val="false"/>
          <w:color w:val="000000"/>
          <w:sz w:val="28"/>
          <w:szCs w:val="28"/>
        </w:rPr>
        <w:t>〖</w:t>
      </w:r>
      <w:r>
        <w:rPr>
          <w:rFonts w:ascii="华文中宋" w:cs="华文中宋" w:eastAsia="华文中宋" w:hAnsi="华文中宋" w:hint="eastAsia"/>
          <w:b/>
          <w:bCs w:val="false"/>
          <w:color w:val="000000"/>
          <w:sz w:val="28"/>
          <w:szCs w:val="28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 w:val="false"/>
          <w:color w:val="000000"/>
          <w:sz w:val="28"/>
          <w:szCs w:val="28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现今的外道，满世界都是。因为佛法精深微妙，一般人不能知道，那些外道于是窃取佛法的名词，而不知道其中的含义，于是将炼丹运气养身的方法，当做了生脱死的方法。况且他们既然不知道这个生死是因为什么才有的，所以就瞎造谣言，说提炼元精，化成元气，提炼元气，化成元神，提炼元神，出窍还虚，复合一处，这就得道了。实际上完全是用识神在做事，心性真如实际的理体，绝对梦都没有梦见。还自夸说：六祖乱传法，这个法归到在家人手里，出家僧人没有法了。这些话语不但在口头上说，而且写在书上。以假毁真，以邪为正，无知无识的人，于是被他们所迷惑。而那些外道之所以能够遍传世间，得力于二种方法。一是秘密传授，说一旦得到明师的真传，不修就可以成就。所以神乎其神地说：老鼠听见，老鼠都会成，麻雀听见，麻雀都会成。所以在他们传道的时候，必须在密室之中，小声密语地说，外面还要派人巡查，恐怕有盗听的人。第二就是严格告示禁令，虽然是父子夫妇这样的亲人，都不对他们说，说了必定遭受天谴。所以在没有传道之前，先令他们发毒咒，以后如果不相信离开这个道门，就会受到怎样怎样的惨报。发了毒咒以后，方才传道，此后纵然有知道这些法不对的人，因为他们害怕毒咒的威神，宁死也不敢走出这个道门之外而来学习佛法。假使外道去除秘传而公开传授，普令大家共同听闻，也不让人发毒咒，那么全世界的人，有几个肯加入他们的道门呢？他们固然没什么道，只是窃取佛法了生脱死的名目，而实际上去做炼丹运气保养色身的事情，纵然是内心行持清洁，也不过是成仙而已。仙的地位，距离天人还很远，何况佛法中的声闻，缘觉，菩萨呢？你既然皈依佛法，应当将从前所修的外道法，彻底丢到东洋大海之外。一心念佛，求生西方，才可以不浪费这一生，这个际遇因缘啊！</w:t>
      </w:r>
    </w:p>
    <w:bookmarkStart w:id="0" w:name="_Toc7678"/>
    <w:p>
      <w:pPr>
        <w:pStyle w:val="style0"/>
        <w:ind w:firstLine="561" w:firstLineChars="200"/>
        <w:jc w:val="right"/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  <w:lang w:eastAsia="zh-CN"/>
        </w:rPr>
        <w:t>——《</w:t>
      </w:r>
      <w:r>
        <w:rPr>
          <w:rFonts w:ascii="华文中宋" w:cs="华文中宋" w:eastAsia="华文中宋" w:hAnsi="华文中宋" w:hint="eastAsia"/>
          <w:b/>
          <w:bCs w:val="false"/>
          <w:color w:val="000000"/>
          <w:sz w:val="28"/>
          <w:szCs w:val="28"/>
        </w:rPr>
        <w:t>印光法师文钞续编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bCs w:val="false"/>
          <w:color w:val="000000"/>
          <w:sz w:val="28"/>
          <w:szCs w:val="28"/>
        </w:rPr>
        <w:t>卷上</w:t>
      </w:r>
      <w:r>
        <w:rPr>
          <w:rFonts w:ascii="华文中宋" w:cs="华文中宋" w:eastAsia="华文中宋" w:hAnsi="华文中宋" w:hint="eastAsia"/>
          <w:b/>
          <w:bCs w:val="false"/>
          <w:color w:val="000000"/>
          <w:sz w:val="28"/>
          <w:szCs w:val="28"/>
          <w:lang w:val="en-US" w:eastAsia="zh-CN"/>
        </w:rPr>
        <w:t>·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与泉州庄慧炬居士书</w:t>
      </w:r>
      <w:bookmarkEnd w:id="0"/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13.〖原文〗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今年水灾，千古未闻，前途危险万分。汝若得大喇嘛之神通，则不须虑。否则，当志诚念佛，及观世音，以作预防之计。密宗一法，真实不可思议，小丈夫用之，或致未得其益，先受其损。愿勿过于攀高，或可亲得实益。否则，颇有危险。显荫，得密宗真传，又通台宗，已是显密圆通之灌顶大阿阇黎。凡有从彼受灌顶者，均可现身成佛。而显荫死时很糊涂（死在居士林，一弟子亲见），咒也不能念，佛也不能念。固知此法，不如念佛之稳当多多也。</w:t>
      </w:r>
    </w:p>
    <w:p>
      <w:pPr>
        <w:pStyle w:val="style0"/>
        <w:ind w:firstLine="561" w:firstLineChars="200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〖白话文〗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今年的水灾，千古未闻，前途万分危险。你如果得到大喇嘛的神通，就不须要考虑。否则，应当志诚念佛，以及观世音菩萨，以作预防灾难之计。密宗法门，真实不可思议，小丈夫使用，或者导致没有得到其中的利益，先受到其中的损害。愿你不要过于攀高，或许可以亲自得到真实利益。否则，会有危险。显荫，得到密宗的真传，又通达天台宗，已经是显密圆通的灌顶大阿阇黎。凡是有从他受灌顶的人，都可以现身成佛。而显荫死的时候很糊涂，（死在居士林，一位弟子亲眼所见。）咒也不能念，佛也不能念。就知道这个法门，不如念佛稳当的多啊！</w:t>
      </w:r>
    </w:p>
    <w:p>
      <w:pPr>
        <w:pStyle w:val="style0"/>
        <w:ind w:firstLine="561" w:firstLineChars="200"/>
        <w:jc w:val="right"/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——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《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印光法师文钞续编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卷上·复王晓曦居士书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  <w:lang w:val="en-US" w:eastAsia="zh-CN"/>
        </w:rPr>
        <w:t>14.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〖原文〗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密宗之神通，及现身成佛，亦实有其事，然非尔我之根性所可冀及。有欲得神通，欲即成佛，而由兹著魔发狂者甚多。显荫，既通台宗，又得密宗真传，已是灌顶大阿阇黎。凡所与灌顶之人，通皆现身成佛。彼到死时，咒也不会念，佛也不会念。在彼平时，心中，语意中，每以法身大士相拟。到了临终，尚不如一字不识之老太婆，老实念佛者，为能安然念佛而逝之为愈也。成都有刘某，妄以一女人为证果，唯此女人之言是听。凡有驳者，即绝交不与通函。重庆一喇嘛，谓依彼之法，七日即可往生。一往生即成佛，并不须再行修习。此种知识，当敬而远之，勿一亲近，庶不至未得彼之益，先受彼之损。否则，得损处可保稳当，得益处恐怕在驴年。若明年便属驴年，则亦可为大幸，恐明年不是，则或至绝望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〖白话文〗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密宗的神通，以及现身成佛，也确实有这样的事，然而这不是你我的根性可以希望达到的。有想要得神通，想要即身成佛，而由此着魔发狂的人很多。显荫，既通达天台宗，又得到密宗的真传，已经是灌顶的大阿阇黎。凡是他给与灌顶的人，全都现身成佛。他到死的时候，咒也不会念，佛也不会念。在他平时，心中，言语含意中，每每以法身大士相比拟。到了临终，尚且不如一字不识的老太婆，老实念佛，能够安然念佛往生为好。成都有一位刘某，错妄认为一个女人证果，只听这个女人的话。凡是有批驳的人，就绝交不与他通信。重庆有一位喇嘛，说依他的法修，七天就可以往生。一往生就成佛，并且不须要再进行修习。这种“善”知识，应当敬而远之，不要亲近，才不至于没有得到他的利益，先受他的损害。否则的话，得损害，可以保证稳得，得益处，恐怕在驴年。如果明年就是驴年，那么也是非常好，就恐怕明年不是驴年，那么或者就会绝望了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——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《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印光法师文钞续编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卷上·复闵宗经居士书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15.〖原文〗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文钞，嘉言录，彼曾阅过。即见，岂于文钞外，又有口传心授之秘密妙法乎。若真有口传心授之法，即是魔王外道，其人尚远避之不暇，岂可自轻自辱，而见彼魔王外道乎。况今之时局，岌岌危殆，何可远来。但愿彼能敦伦尽分，闲邪存诚，诸恶莫作，众善奉行，提倡因果报应，六道轮回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〖白话文〗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《文钞》、《嘉言录》，他曾经看过。即使见了，哪会在《文钞》之外，又有口传心授的秘密妙法呢？如果真有口传心授的妙法，就是魔王外道，这样的人远远逃避都来不及了，怎么可以自我轻视，自取其辱，而去见那个魔王外道呢？何况现今的时局，危险到极点，怎么可以从远地来。只愿他能够敦睦人伦，竭尽己分，防止邪恶，心怀坦诚，诸恶莫作，众善奉行，提倡因果报应，六道轮回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  <w:lang w:eastAsia="zh-CN"/>
        </w:rPr>
        <w:t>——《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印光法师文钞续编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卷上·复潘仲青居士书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16.〖原文〗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大悲咒，若恳切至诚念之，即有不测之感应。若向学密宗者求其读法，亦非不可。但学密宗者，多多不注重于念佛求生西方，或恐为彼夺其现生往生之志，以期现身成佛耳。现身成佛，谈何容易。若认做决定实能，则恐佛尚未成，魔已先成。以凡滥圣，躁妄虚夸之流，多多犯此种病，不可不知。闭关修行虽好，在家固宜随缘随分，自行化他，为最合机，何必以闭关为事也。若有家累，强欲闭关，反为障碍。所言预锡珍秘，不知净土法门，绝无所秘。若有口传心授之秘（竭诚尽敬，为学佛之无上秘法，当为一切人说之。不致力于此法，即是捨本逐末），便是魔外，不是佛子矣。密宗，则有秘传，然不若净土之为直捷稳当也。汝勿以现身成佛等大话自期，则必能仗佛慈力，带业往生。若欲现身成佛，或恐佛未能成，往生亦不可得，则两头成空，为可虑也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大悲咒，如果恳切至诚的念，就有不可思议的感应。如果向学习密宗的人，求学大悲咒的读法，也不是不可以。但是学密宗的人，大多不注重在念佛求生西方，或者恐怕被他夺去我们现生往生的志向，以期望现身成佛罢了。现身成佛，谈何容易。如果认做决定真实能成佛，那么恐怕佛还没有成，魔已经先成了。以凡夫滥僭圣人，浮躁狂妄虚夸之类的人，大多犯这种毛病，不可以不知道。闭关修行虽然好，在家人应该随缘随分，自行化他，是最合机宜的，何必将闭关作为事务呢？如果有家庭的拖累，勉强想要闭关，反而成为障碍。你在信中说：“预先赏赐珍宝秘诀”，不知道净土法门，绝对没有所谓的秘诀。如果有口传心授的秘诀，（竭诚尽敬，是学佛的无上秘法，应当为一切人宣说。不致力在这个恭敬法上，就是捨本逐末。）就是邪魔外道，不是佛子了。密宗，就有秘传，然而不如净土的直捷稳当。你不要以现身成佛等大话自我期许，那么必定能够仗佛慈力，带业往生。如果想要现身成佛，或许恐怕佛还没能成，往生也不可得，那么两头落空，值得忧虑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——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《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印光法师文钞续编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卷上·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复朱南圃居士书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  <w:lang w:val="en-US" w:eastAsia="zh-CN"/>
        </w:rPr>
        <w:t>17.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密宗，提倡现身成佛，亦非人人皆能如是。学密宗者，每每著魔，皆由不知自量，妄欲得神通与成佛之所致也。诸位既具有信心，当依光所说之净土法门而修。须知此法，乃诸佛，诸祖，诸大善知识之所宏扬者。光不过承诸佛，诸祖，诸大善知识之语意，而传述之。切勿谓汝何人斯，遂敢令人捨佛所说之禅，教，密法门，而专依汝所说而修乎。若作此议，则为不依佛教。以光之所说，乃十方三世诸佛同说者，何可以光之不才，而遂不信从乎。现今邪魔外道，不胜其多，彼皆自谓最为第一，诸位莫被此种魔子所惑。若前已经入过其门，则当捨之净尽。切勿谓入时已发咒，恐捨之，或致遭祸。须知捨邪皈正，何得有祸。不但无祸，尚有功德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密宗，提倡现身成佛，也不是人人都能如此。学习密宗的人，每每都会著魔，都是由于不知道自量己力，妄想要得到神通与即身成佛所导致的。诸位既然具有信心，应当依我所说的净土法门来修习。必须知道这个法门，是一切诸佛，诸位祖师，诸大善知识，所宏扬的法门。我不过承接诸佛，诸祖，诸大善知识的语意，而加以传述罢了。千万不要说：你是什么人呢？就敢令人捨弃佛所说的禅、教、密法门，而专门依你所说的来修习。如果作这样的议论，就是不依从佛陀的教导。因为我所说的，是十方三世诸佛共同所说的，怎么可以因为我的不成才，而就不相信听从呢？现今邪魔外道，非常的多，他们都说自己是：我最为第一，诸位不要被这种魔子所迷惑。如果以前曾经进入过他的门下，就应当捨弃的干干净净。千万不要说，入门时已经发过咒，恐怕捨了之后，或许导致遭到灾祸。必须知道捨邪皈正，哪里会有灾祸。不但没有灾祸，而且有功德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——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《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印光法师文钞续编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卷上·复（冯偏西，郑圆莹）居士书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  <w:lang w:val="en-US" w:eastAsia="zh-CN"/>
        </w:rPr>
        <w:t>18.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十年前，谛闲法师有一徒弟，名显荫，人极聪明，十七八岁出家。但气量太小，一点屈不肯受。初次讲小座毕，拜其师，其师并未说他讲得不好，但云音声太小，由此一语便生病。而谛公之人，一味令彼心常欢喜，故傲性日增月盛。后由日本学密宗，彼所发挥密宗之文字，通寄上海居士林登林刊。其自高位置，已是唯有我高。后回国，至观宗看其师。谛公云，汝声名很大，惜未真实用功，当闭三年关，用用功方好。彼一闻此语，如刀割心，即日便病。次日带病往上海居士林，年余而死。死后不久，光到上海太平寺，林员朱石僧来，问其死时景象。言糊糊涂涂，佛也不会念，咒也不会念。此乃显密圆通，自觉世无与俦之大法师，以不自量，仗宿慧根，作二十二三岁短命而死之糊涂鬼，岂不大可哀哉。设使显荫能不自高，谦卑自牧，中国学者，未能或超出其上者。光愍显荫以因此而死，为汝作前车之鉴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十年前，谛闲法师有一位徒弟，名显荫，人极为聪明，十七八岁出家。但是气量太小，一点委屈都不肯受。第一次讲完小座后，回来拜师父，他师父并没有说他讲得不好，只是说声音太小，由这一句话他就生病了。而谛闲法师的为人，一味令他心里常欢喜，所以他骄傲的习性天天增长。后来到日本学习密宗，他所发挥阐扬密宗的文字，全都寄到上海居士林，刊登在《上海佛教居士林刊》上。他自己抬高自己的位置，已经是唯有我最高了。后来回国，到观宗寺看他师父。谛闲法师说：你的名声很大，可惜没有真实用功，应当闭三年关，用用功才好。他一听到这个话，如刀割心，当天就病了。第二天带病前往上海居士林，一年后死了。死后不久，我到上海太平寺，居士林的朱石僧来，向他询问显荫死时的景象。他说：糊糊涂涂，佛也不会念，咒也不会念。这还是显密圆通，自己觉得，世间无人可与他相比的大法师，以不自量力，依仗宿世的慧根，作了二十二三岁短命而死的糊涂鬼，岂不是大为悲哀吗？假设显荫能够不自高慢，谦卑自守，中国的学者，或许没有超过他的。我怜愍显荫因此而死，为你作前车之鉴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——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《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印光法师文钞续编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卷上·复游有维居士书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  <w:lang w:val="en-US" w:eastAsia="zh-CN"/>
        </w:rPr>
        <w:t>19.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佛法圆通无碍，密宗固有不经阿阇黎传授者，则为盗法，此乃极其尊法之意，非令永断密宗之谓。若依汝说，未受三昧耶戒，不可念蒙山施食。何但蒙山施食，即一切咒皆不可念，以未经阿阇黎传授故。然自古至今，普通人念大悲，准提各咒，有感应者甚多。乃至儒者由碑帖而知有心经，病疟而力疾念之，疟鬼即退。若如汝说，当疟鬼更为得势矣。今为汝说一喻，譬如盛德君子，以身率物，一乡之人，听其指挥，悉皆安分守己。其人之以身率物，胜于官府之发号施令，切不可以其德化胜于官府，即效官府发号施令，则人皆以为反叛矣。但自修持则有益，若自僭冒则有罪。如此，则不至断灭密宗，亦不至破坏密宗矣。今人多多是以凡夫情见说佛法，故致遍地皆成荆棘，无处可下足行走矣。僭冒者，谓妄充阿阇黎也。作法何碍，画梵字作观，均可照仪轨，但不可自命为已得灌顶之阿阇黎耳。彼能知此义，则光之喻更为明了矣。今人学佛，皆是瞎用心，弄成法法互碍，一法不成了，可叹之至。</w:t>
      </w:r>
    </w:p>
    <w:p>
      <w:pPr>
        <w:pStyle w:val="style0"/>
        <w:ind w:firstLine="561" w:firstLineChars="200"/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佛法圆通无碍，密宗固然有不经过阿阇黎传授而学习，就成为盗法的规矩，这是极度尊重这个法的意思，不是要永远断绝密宗的意思。如果依你所说，没有受三昧耶戒，不可以念蒙山施食。何只是蒙山施食，就是一切咒都不可以念了，因为没有经过阿阇黎传授的缘故。然而从古至今，普通人念大悲咒，准提咒各种咒，有感应的人很多。乃至儒学人，由于书法碑帖而知道有《心经》，生了疟疾而撑着病体来念《心经》，疟鬼就退走了。如果像你所说盗法有罪，疟鬼应当更加得势了。现今为你说个比喻，譬如有道德的君子，以身作则，做大家的榜样，一乡的人民，听他的指挥，全都安分守己。这个人的以身作则，胜过官府的发号施令，千万不可因为他的道德教化胜过官府，就仿效官府来发号施令，那么人们都认为他要反叛了。只是自己修持，就有利益，如果自己僭充假冒，就有罪过。如此，就不至于断灭密宗，也不至于破坏密宗了。现今的人大多都是以凡夫情见来宣说佛法，所以导致遍地都成为荆棘，没有地方可以下脚行走了。僭冒，就是妄充阿阇黎。作法有什么妨碍，画梵字作观想，都可以按照仪轨，只是不可以自命为已得灌顶的阿阇黎罢了。他能知道这个义理，那么我的比喻就更为明了。现今的人学佛，都是瞎用心，弄成法法互相障碍，一法都不能成立了，可叹到极点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——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《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印光法师文钞续编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卷上·复崔德振居士书五</w:t>
      </w:r>
    </w:p>
    <w:p>
      <w:pPr>
        <w:pStyle w:val="style0"/>
        <w:spacing w:lineRule="exact" w:line="500"/>
        <w:ind w:firstLine="560" w:firstLineChars="200"/>
        <w:rPr>
          <w:rFonts w:ascii="华文中宋" w:cs="华文中宋" w:eastAsia="华文中宋" w:hAnsi="华文中宋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  <w:lang w:val="en-US" w:eastAsia="zh-CN"/>
        </w:rPr>
        <w:t>20.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外道名目，累百成千，然其用功，总不外炼丹运气。即彼令人看经念佛，皆是门庭场面，彼固不以此为道。欲得彼之道，必须恳切至极，夜间独入其室，关闭门窗，外派巡者，只许一人入室。须先发极恶极惨之咒，若违彼教，定受此种惨报。发咒已，为其点窍指穴，或在头面，或在身中。身中之穴，必须脱去大衣，靠身之衣，撩起而指。此种做作，实皆迷惑人之圈套。而一切外道，最初以一经传过道，不修即可成。使去秘密而明示于人，不发咒而任人进退，则外道便无立地之根据矣。佛法无秘密私相授受之事，亦不令人发咒，信则依之而修，不信任彼退出。汝既念佛，尚虑入于外道，是汝完全不知佛法与外道之邪正，但依人而生信心，实未真信。使生真信，但当致力于修持，何得虑外道之多，而或陷入耶。既有宿业婴恶疾，当吃素念佛，为宿世怨家作超度事。所言超度，亦不必请僧做佛事，但自己认真恳切至诚念佛，及念观音耳。且勿谓只念一佛一菩萨，便可愈病乎。须知念佛，为佛法中最圆顿直捷之法，其利益超过一切法门。但以心之诚不诚为差等，非法有或灵或不灵也。</w:t>
      </w:r>
    </w:p>
    <w:bookmarkStart w:id="1" w:name="_Toc17579"/>
    <w:bookmarkStart w:id="2" w:name="_Toc20071"/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外道的名目，成百上千，然而他们所用的功夫，总不外乎炼丹运气。即使他们令人看经书念佛，都是做个外表的门庭场面，他们固然不以看经念佛作为大道。想要得到他们的法道，必须恳切到极点，夜间独自进入他的房间，关闭好门窗，外面派巡逻的人，只许一个人进入室内。必须先发极恶毒，极悲惨的咒誓，如果违背他们的教门，必定受这种惨报。发完毒咒以后，为他点窍指穴，或者在头脸，或者在身上。身上的穴位，就必须脱去大衣，贴身的内衣，撩起来用手而指。这种做作，实在都是迷惑人的圈套。而一切外道，最初都宣称：一旦经过传道，不修就可以成就（来迷惑人）。假使去除这些秘密而明白告示给人们，不发毒咒而随任他人的加入退出，那么外道就没有立足之地的根据了。佛法没有秘密私自互相授受的事情，也不让人发毒咒，相信就依着而修，不相信随任你退出。你既然念佛，还忧虑恐怕进入到外道，这是你完全不知道佛法与外道的邪正，只是依着个人而生起信心，实际上没有真信。假使生起真信，只要努力地修持，哪里用得着忧虑外道太多，或许自己会陷入呢？既然有宿世业障，身患恶病，应当吃素念佛，为宿世的怨家作超度法事。所说的超度，也不必请僧人做佛事，只要自己认真恳切，至诚念佛，以及念观音菩萨罢了。你暂且不要说，只念一佛一菩萨，就可以治好病吗？必须知道念佛，是佛法中，最圆顿、最直捷的法门，这个利益超过一切法门。只是以你的心真诚、不真诚作为等级差别，不是这个法有灵验，或者不灵验啊！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——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《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印光法师文钞续编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卷上·复湘阴黄颂平居士书</w:t>
      </w:r>
      <w:bookmarkEnd w:id="1"/>
      <w:bookmarkEnd w:id="2"/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21.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highlight w:val="none"/>
          <w:lang w:val="en-US" w:eastAsia="zh-CN"/>
        </w:rPr>
        <w:t>佛法与外道不同。外道专事秘传，</w:t>
      </w:r>
      <w:r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用炼丹运气之工夫，绝不以敦伦尽分为事。又有扶乩降鸾，虽亦劝人为善，究属灵鬼假冒仙佛之名。若不明理，认做真仙真佛临坛，则其错大矣。非绝无一次是真仙临坛者，然亦千中难得一次耳。明末，觉明妙行菩萨，以乩开导佛法，临去令其永断扶乩。十年前，香港哆哆佛学社，亦然。此二，皆真菩萨，而禁止扶乩。以无甚道力之灵鬼乱说，误人实深，故菩萨即以扶乩，而禁绝扶乩，我文钞中亦曾说及。若有不肯丢外道工夫，及扶乩事业者，切勿令受皈依。以免世人谓佛法，与外道无异也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佛法与外道不同。外道专门从事秘密传授，用的是炼丹运气的工夫，绝对不以敦睦人伦，竭尽己分作为事务。还有扶乩降鸾，虽然也是劝人为善，究竟是灵鬼假冒神仙佛菩萨的名字。如果不明白道理，当做是真的神仙，真的佛陀降临坛场，就大错特错了。也不是绝对没有一次是真的神仙临坛的，然而一千次中，难得有一次罢了。明朝末年，觉明妙行菩萨，以乩文开导佛法，临去的时候令他们永远不要再扶乩。十年前，香港哆哆佛学社，也是如此。这二件事，都是真的菩萨临坛，都还要禁止扶乩。这是因为没有什么道力的灵鬼乱说，贻误害人实在很深，所以菩萨就以扶乩，而来禁绝扶乩。我在文钞中也曾经说过。如果有不肯丢弃外道工夫，以及扶乩事业的人，千万不要让他来受皈依。以免世人认为佛法与外道没什么两样。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jc w:val="right"/>
        <w:textAlignment w:val="auto"/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b w:val="false"/>
          <w:bCs w:val="false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——</w:t>
      </w:r>
      <w:r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《印光法师文钞续编》卷上·复海门理听涛书（七）</w:t>
      </w:r>
    </w:p>
    <w:p>
      <w:pPr>
        <w:pStyle w:val="style0"/>
        <w:numPr>
          <w:ilvl w:val="0"/>
          <w:numId w:val="0"/>
        </w:numPr>
        <w:spacing w:lineRule="exact" w:line="500"/>
        <w:ind w:firstLine="561" w:firstLineChars="200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22.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  <w:highlight w:val="none"/>
        </w:rPr>
        <w:t>至于一切外道，私相授受，秘密不传之种种邪知谬见，自命为真得佛祖心传之胡说巴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道，又何足挂齿也哉。修订已竟，将付手民，适成复初之发露忏悔文至，此又一最普通之大歧路指归也。因附于后，以广流通，普作世人殷鉴焉。</w:t>
      </w:r>
    </w:p>
    <w:p>
      <w:pPr>
        <w:pStyle w:val="style0"/>
        <w:numPr>
          <w:ilvl w:val="0"/>
          <w:numId w:val="0"/>
        </w:numPr>
        <w:spacing w:lineRule="exact" w:line="500"/>
        <w:ind w:firstLine="561" w:firstLineChars="200"/>
        <w:rPr>
          <w:rFonts w:ascii="华文中宋" w:cs="华文中宋" w:eastAsia="华文中宋" w:hAnsi="华文中宋" w:hint="eastAsia"/>
          <w:bCs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  <w:highlight w:val="none"/>
        </w:rPr>
        <w:t>至于一切外道，私相授受，秘密不传的种种邪知谬见，自命为真得佛祖心传的胡说八道，又何足挂齿呢？修订已竟，将要交付排印，刚好成复初的发露忏悔文到了，这又是一个最普通的大歧路指归。因此附录在后面，广泛流通，普作世人的借鉴。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——《印光法师文钞续编》卷下·歧路指归序</w:t>
      </w:r>
    </w:p>
    <w:p>
      <w:pPr>
        <w:pStyle w:val="style0"/>
        <w:numPr>
          <w:ilvl w:val="0"/>
          <w:numId w:val="0"/>
        </w:numPr>
        <w:spacing w:lineRule="exact" w:line="500"/>
        <w:ind w:firstLine="561" w:firstLineChars="200"/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23.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  <w:t>凡皈依者，必须志诚恳切，修持净土法门。若仍用外道炼丹运气等工夫，则成邪正不分。或至以邪为正，以正为邪。此种人千万不可令彼混入。若先曾学外道法，后知非正道，完全丢脱彼之修法则可。否则不可。又有相信扶乩者，此种亦不可令皈依。以乩多是灵鬼假冒仙佛之名。上等灵鬼，虽不知深理，尚不至误事。下等灵鬼，或至误人大事。念佛之人，千万不可结交此等人。</w:t>
      </w:r>
    </w:p>
    <w:p>
      <w:pPr>
        <w:pStyle w:val="style0"/>
        <w:numPr>
          <w:ilvl w:val="0"/>
          <w:numId w:val="0"/>
        </w:numPr>
        <w:spacing w:lineRule="exact" w:line="500"/>
        <w:ind w:firstLine="561" w:firstLineChars="200"/>
        <w:rPr>
          <w:rFonts w:ascii="华文中宋" w:cs="华文中宋" w:eastAsia="华文中宋" w:hAnsi="华文中宋" w:hint="default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  <w:t>凡是皈依的人，必须志诚恳切，修持净土法门。如果仍然用外道炼丹运气等工夫，就成为邪正不分。或者导致以邪法为正法，以正法为邪法。这种人千万不可以令他混入佛门中。如果先前曾经学过外道法，后来知道这不是正道，完全丢弃他原来的修法，才可以。否则，不可以。又有相信扶乩的人，这种人也不可以令他皈依。因为扶乩大多都是灵鬼假冒仙佛之名。上等的灵鬼，虽然不知道深理，还不至于误事。下等的灵鬼，或者会误人大事。念佛之人，千万不可以结交这些人。</w:t>
      </w:r>
    </w:p>
    <w:p>
      <w:pPr>
        <w:pStyle w:val="style0"/>
        <w:spacing w:lineRule="exact" w:line="500"/>
        <w:ind w:firstLine="561" w:firstLineChars="200"/>
        <w:jc w:val="right"/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——《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上册</w:t>
      </w:r>
      <w:r>
        <w:rPr>
          <w:rFonts w:ascii="华文中宋" w:cs="华文中宋" w:eastAsia="华文中宋" w:hAnsi="华文中宋" w:hint="eastAsia"/>
          <w:b/>
          <w:bCs w:val="false"/>
          <w:color w:val="000000"/>
          <w:sz w:val="28"/>
          <w:szCs w:val="28"/>
          <w:lang w:val="en-US" w:eastAsia="zh-CN"/>
        </w:rPr>
        <w:t>·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复王海泉居士书</w:t>
      </w:r>
    </w:p>
    <w:p>
      <w:pPr>
        <w:pStyle w:val="style0"/>
        <w:numPr>
          <w:ilvl w:val="0"/>
          <w:numId w:val="0"/>
        </w:numPr>
        <w:spacing w:lineRule="exact" w:line="500"/>
        <w:ind w:firstLine="561" w:firstLineChars="200"/>
        <w:jc w:val="both"/>
        <w:rPr>
          <w:rFonts w:ascii="华文中宋" w:cs="华文中宋" w:eastAsia="华文中宋" w:hAnsi="华文中宋" w:hint="eastAsia"/>
          <w:b w:val="false"/>
          <w:bCs/>
          <w:color w:val="000000"/>
          <w:kern w:val="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24.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 w:val="false"/>
          <w:bCs/>
          <w:color w:val="000000"/>
          <w:kern w:val="0"/>
          <w:sz w:val="28"/>
          <w:szCs w:val="28"/>
        </w:rPr>
        <w:t>普陀一弟子，在南昌提倡诺那密宗，与一切人说，光也皈依诺那，闻者问德森师，方知彼等借此招摇耳。现在邪魔出世之时，吾人只可自守其道，决不可与彼相较。一经较量，彼必更加黩谤。尔为尔，我为我，汝不来找我，我决不找汝。否则必定更要妄造谣言。</w:t>
      </w:r>
    </w:p>
    <w:p>
      <w:pPr>
        <w:pStyle w:val="style0"/>
        <w:numPr>
          <w:ilvl w:val="0"/>
          <w:numId w:val="0"/>
        </w:numPr>
        <w:spacing w:lineRule="exact" w:line="500"/>
        <w:ind w:firstLine="561" w:firstLineChars="200"/>
        <w:jc w:val="both"/>
        <w:rPr>
          <w:rFonts w:ascii="华文中宋" w:cs="华文中宋" w:eastAsia="华文中宋" w:hAnsi="华文中宋" w:hint="eastAsia"/>
          <w:b w:val="false"/>
          <w:bCs/>
          <w:color w:val="000000"/>
          <w:kern w:val="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 w:val="false"/>
          <w:bCs/>
          <w:color w:val="000000"/>
          <w:kern w:val="0"/>
          <w:sz w:val="28"/>
          <w:szCs w:val="28"/>
        </w:rPr>
        <w:t>普陀山一位弟子，在南昌提倡诺那密宗，对一切人说，我也皈依诺那活佛，听到的人问德森法师，才知道他们借此招摇罢了。现在邪魔出世之时，我们只可以自己遵守正道，决定不可以与他相互较量。一经较量，他必定更加污辱诽谤我。你是你，我是我，你不来找我，我决不找你。否则，他必定更要妄造谣言。</w:t>
      </w:r>
    </w:p>
    <w:p>
      <w:pPr>
        <w:pStyle w:val="style0"/>
        <w:ind w:firstLine="561" w:firstLineChars="200"/>
        <w:jc w:val="right"/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</w:pP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——《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上册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val="en-US" w:eastAsia="zh-CN"/>
        </w:rPr>
        <w:t>·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复周善昌居士书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四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25.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净土法门，绝无口传心授之事。任人於经教著述中自行领会，无不得者。莲宗九祖，非各宗之一一亲传，乃后人择其宏净功深者而称之，实则尚不止九十也……当唐宋时，尚有传佛心印之法。今则只一历代源流而已。名之为法，亦太可怜，净宗绝无此事。来山尚不如看书之有益。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净土法门，绝对没有口传心授的事。每个人在经教著述中，自己行持领会，没有不能得到的。莲宗九祖，不是像各各宗派那样，一代代祖师亲自相传，而是后人选择宏扬净土，功夫深广的人而尊称他，实际上，还不止九祖、十祖。我出家后，发愿不收徒众，不作住持，不作讲师，也不接人的法脉。在唐宋时期，还有传佛心印的禅法。现今就只有一个历代源流而已。称为禅法，也太可怜了，净土宗绝对没有这些事。来灵岩山还不如看书有利益。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――《印光法师文钞三编》上册·复明性大师书</w:t>
      </w:r>
    </w:p>
    <w:p>
      <w:pPr>
        <w:pStyle w:val="style0"/>
        <w:numPr>
          <w:ilvl w:val="0"/>
          <w:numId w:val="0"/>
        </w:numPr>
        <w:spacing w:lineRule="exact" w:line="500"/>
        <w:ind w:firstLine="561" w:firstLineChars="200"/>
        <w:jc w:val="both"/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26.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  <w:t>末世外道充斥，纵有信心，多半归于外道，以无正法之可闻故也。近来交通便利，佛法经典得以流通，实为大幸。然不得既学佛法，又修外道法，以致邪正混乱，则为害非浅。佛法法门无量，求其下手易而成功高，用力少而得效速者，无有过于念佛求生西方一法也。良以一切法门，皆仗自力修戒定慧，断贪瞋痴。若将贪瞋痴断尽，则可了生脱死。倘断而未尽者，则犹不能了，况不能断者乎。念佛法门，但具真信切愿，至诚念佛。及至临命终时，必蒙佛慈接引，往生西方。喻如小孩，由父母提携，即可直达本家也。近人多好立异，不肯做老实工夫，故有学禅宗相宗密宗者。此三法门，均不可思议，然均属自力。密宗虽有现身成佛之义，而现身成者，究有几人。莫道学密之人，不能现身成佛。即传密宗之活佛，也不是现身成佛之人。汝等且莫随此各法门知识转，则现生便可出此五浊，登彼九品，为弥陀之弟子，作海会之良朋矣。念佛之人，必须敦伦尽分，闲邪存诚，诸恶莫作，众善奉行，方可以身率物，自利利他。倘于伦常有亏，人便不生钦敬之意。明理之人，尚可观化。不明理者，以自己躬行有亏，便不肯听其所说。所谓以言教者讼，以身教者从。凡事皆以身为本，况教人念佛了生死乎。今为汝等各取法名，另纸书之。恐汝等未能直下信受，今为汝等各寄净土五经一本，嘉言录一本，饬终津梁一本。</w:t>
      </w:r>
    </w:p>
    <w:p>
      <w:pPr>
        <w:pStyle w:val="style0"/>
        <w:numPr>
          <w:ilvl w:val="0"/>
          <w:numId w:val="0"/>
        </w:numPr>
        <w:spacing w:lineRule="exact" w:line="500"/>
        <w:ind w:firstLine="561" w:firstLineChars="200"/>
        <w:jc w:val="both"/>
        <w:rPr>
          <w:rFonts w:ascii="华文中宋" w:cs="华文中宋" w:eastAsia="华文中宋" w:hAnsi="华文中宋" w:hint="default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  <w:t>末法之世，外道众多，纵然有信心，多半归入外道，因为没有正法可以听闻的缘故。近来交通便利，佛法经典得以流通，实在是大幸。然而不能一边学佛法，一边又修外道法，以致邪正混乱，就危害不浅了。佛法中，法门无量，求取其中下手容易而成功高妙，用力较少而得效快速的法门，没有超过念佛求生西方这个法门了。实在因为一切法门，都是依仗自力，修习戒定慧，断除贪瞋痴。如果将贪瞋痴断除究尽，就可以了生脱死。倘若断而未尽，还不能了生死，何况不能断除呢？念佛法门，只要具足真信切愿，至诚念佛。等到临命终时，必定蒙佛慈力接引，往生西方。如同小孩子，由于父母的提携，就可以直达本有家乡啊！近世之人，大多喜欢标新立异，不肯做老实工夫，所以有学禅宗、法相宗、密宗的。这三种法门，都是不可思议，然而都属于自力法门。密宗虽然有现身成佛的义理，而现身成佛的，究竟有几个人。不要说学密之人，不能现身成佛。即使是传承密宗的活佛，也不是现身成佛的人。你们暂且不要随这些法门知识所转，那么现生就可以出离这个五浊恶世，登彼九品莲邦，成为阿弥陀佛的弟子，作莲池海会的良朋啊！念佛之人，必须敦睦人伦，竭尽己分，防止邪恶，心怀坦诚，诸恶莫作，众善奉行，方才可以以身作则，为众人的榜样，自利利他。倘若对于道德伦常有所亏缺，他人就不会生起钦佩敬重之心。明理的人，还可以观察教化。不明理的人，因为你自己的行为有亏，他就不肯听你所说。所谓：用语言来说教，大家就会发生争吵而无所适从。用自己的行为教导，大家就会听从。凡事都以身体力行为根本，何况教人念佛了生死呢？现今为你们各取法名，在另外的纸上写好。恐怕你们不能当下相信接受，现今为你们各寄《净土五经》一本，《嘉言录》一本，《饬终津梁》一本。</w:t>
      </w:r>
    </w:p>
    <w:p>
      <w:pPr>
        <w:pStyle w:val="style0"/>
        <w:spacing w:lineRule="exact" w:line="500"/>
        <w:ind w:firstLine="561" w:firstLineChars="200"/>
        <w:jc w:val="left"/>
        <w:rPr>
          <w:rFonts w:ascii="华文中宋" w:cs="华文中宋" w:eastAsia="华文中宋" w:hAnsi="华文中宋"/>
          <w:b/>
          <w:color w:val="000000"/>
          <w:kern w:val="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——《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上册</w:t>
      </w:r>
      <w:r>
        <w:rPr>
          <w:rFonts w:ascii="华文中宋" w:cs="华文中宋" w:eastAsia="华文中宋" w:hAnsi="华文中宋" w:hint="eastAsia"/>
          <w:b/>
          <w:bCs w:val="false"/>
          <w:color w:val="000000"/>
          <w:sz w:val="28"/>
          <w:szCs w:val="28"/>
          <w:lang w:val="en-US" w:eastAsia="zh-CN"/>
        </w:rPr>
        <w:t>·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复（韩宗明，张宗善）二居士书</w:t>
      </w:r>
    </w:p>
    <w:p>
      <w:pPr>
        <w:pStyle w:val="style0"/>
        <w:numPr>
          <w:ilvl w:val="0"/>
          <w:numId w:val="0"/>
        </w:numPr>
        <w:spacing w:lineRule="exact" w:line="500"/>
        <w:ind w:firstLine="561" w:firstLineChars="200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27.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世间愚人，每好自立门庭，窃取三教之语言，立一秘密不许为人说之道。由其秘也，人莫知其内容，故皆如苍蝇之逐臭而投之。由其未授道前发咒也，故致愚人死也不敢违背。世间一切外道，仗此二法，遍布天下，莫之能灭。使彼等无此二法，则无一外道能存立于世间也。汝等幸出邪途，归于正道。当敦伦尽分，恪遵佛法。武左二人法名，另纸书之。为彼二人各寄书四包，以作开示。祈与彼等说之。年内当有二次书若干寄来。（八月十三日）</w:t>
      </w:r>
    </w:p>
    <w:p>
      <w:pPr>
        <w:pStyle w:val="style0"/>
        <w:numPr>
          <w:ilvl w:val="0"/>
          <w:numId w:val="0"/>
        </w:numPr>
        <w:spacing w:lineRule="exact" w:line="500"/>
        <w:ind w:firstLine="561" w:firstLineChars="200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世间愚昧的人，每每喜欢自立门庭，窃取佛、儒、道三教的语言，建立一个秘密不许为他人讲说的邪道。由于这是秘密，外人不知道其中的内容，所以都如同苍蝇追逐臭味一样飞投而去。由于他在没有授道之前要发毒咒，所以导致愚痴的人到死也不敢违背。世间一切外道，依仗这二个方法，遍布天下，不能除灭。假使他们没有这二个办法，那么没有一个外道能够生存在世间了。你们有幸出离邪途，归于正道。应当敦睦人伦，竭尽己分，恭谨遵守佛法。武、左二个人的法名，在另外的纸上写好。为他们二人各寄四包书，作为开示。请对他们说。年内当会有二次书，若干本寄来。（八月十三日）</w:t>
      </w:r>
    </w:p>
    <w:p>
      <w:pPr>
        <w:pStyle w:val="style0"/>
        <w:numPr>
          <w:ilvl w:val="0"/>
          <w:numId w:val="0"/>
        </w:numPr>
        <w:spacing w:lineRule="exact" w:line="500"/>
        <w:ind w:firstLine="561" w:firstLineChars="200"/>
        <w:jc w:val="right"/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——《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上册</w:t>
      </w:r>
      <w:r>
        <w:rPr>
          <w:rFonts w:ascii="华文中宋" w:cs="华文中宋" w:eastAsia="华文中宋" w:hAnsi="华文中宋" w:hint="eastAsia"/>
          <w:b/>
          <w:bCs w:val="false"/>
          <w:color w:val="000000"/>
          <w:sz w:val="28"/>
          <w:szCs w:val="28"/>
          <w:lang w:val="en-US" w:eastAsia="zh-CN"/>
        </w:rPr>
        <w:t>·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复节慧竹居士书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28.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highlight w:val="none"/>
          <w:lang w:val="en-US" w:eastAsia="zh-CN"/>
        </w:rPr>
        <w:t>未受戒人，犯大妄语</w:t>
      </w:r>
      <w:r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，其罪极重。受戒之人，则更加重。如外道每谓彼等得佛法之真传，六祖乱传法，法归于在家人，僧人皆无法，彼师乃某佛某祖师一转，说此法者，总为求名闻利养故。受戒之人，亦有好名，或求利养，未得言得，未证言证。是人纵有修行，以心地不真，必不得佛法之实益。而坏乱佛法，疑误众生之罪，不知何年何劫，方才消灭也。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没有受戒的人，犯了大妄语，这个罪过很重。受戒的人，就更加重了。例如外道每每认为他们得到佛法的真传，六祖大师乱传法，法归到在家人手里，僧人都没有真法了，他们的师父是某佛某祖师的转世，说这些话的人，总是为了求得名闻利养。受戒的人，也有好名，或者求利养的，未得言得，未证言证。这个人纵然有一点修行，因为心地不真诚，必然得不到佛法的真实利益。而且坏乱佛法，疑误众生的罪过，不知道何年何劫，才能消灭啊！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――《印光法师文钞三编》上册·复常逢春居士书九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29.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今既皈依佛法，不可又做以前之外道工夫。凡属外道，均守秘密，妄说彼等得六祖之真传，彼传道之师，乃某佛某祖师降生。此种大妄语罪，其报甚惨。一气不来，当直堕阿鼻地狱。以其坏乱佛法，疑误众生故也。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现今既然皈依佛法，不可又做以前的外道工夫。凡是外道，都是守着一个秘密，瞎说他们得到了六祖的真传，他们传道的师父，是某佛某祖师降生。这种大妄语罪，果报很惨。一口气不来，应当直接堕入阿鼻地狱。因为他坏乱佛法，疑误众生的缘故。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  <w:t>――《印光法师文钞三编》上册·复常逢春居士书八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30.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  <w:highlight w:val="none"/>
        </w:rPr>
        <w:t>妄人难免节外</w:t>
      </w:r>
      <w:r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  <w:t>生枝。而传道之时，关于密室，外设巡逻，一师一徒，密相告语。若是心存邪念，为女人传道，遂指坎离婴姹交姤，为实行交姤。其初未必便是淫女，由彼种种做作，以导其欲。又加误认与师行淫，乃属传道。可怜几多无知女人，受此污辱，而犹以为是道。直是罪大恶极耳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  <w:t>邪人难免节外生枝。而在传道的时候，关在密室之中，外面派人巡逻，一个师父个一徒弟，秘密地互相传授。如果是心存邪念，为女人传道，于是就说“坎离婴姹交姤”，是实行交媾。起初未必就是淫女人，由于他种种的做作，来引导她的欲望。又加上误认为与师父行淫，是属于传道。可怜多少无知的女人，受此污辱，而还认为是修道。真是罪大恶极啊！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——《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上册·复李慰农居士书一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31.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密宗现身成佛，或云即生成佛，此与禅宗见性成佛之话相同，皆称其工夫湛深之谓，不可认做真能现身成佛。须知现身成佛，唯释迦牟尼佛一人也。此外即古佛示现，亦无现身成佛之事。无知之人，每每错认，其失大矣。在家近事男女，以老实念佛为本。居士信佛有年，想修持定有把握矣。切勿以净土法门，看作等闲。并祈转令贵地信佛男女努力修持，一心念佛。则为最合时机也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密宗现身成佛，或者说：即生成佛，这与禅宗见性成佛的话相同，都是称赞其中工夫湛深的意思，不可以认做真得能够现身成佛。必须知道现身成佛，唯有释迦牟尼佛一人。此外，即使是古佛示现，也没有现身成佛的事。无知的人，每每错认，这个过失很大啊！在家的近事男女，以老实念佛为本。居士信佛有些年头了，想来修持一定有把握了。千万不要将净土法门，看作等闲平常。并请转令贵地信佛的男女努力修持，一心念佛。就是最合时机了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</w:pP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——《印光法师文钞三编》上册·复周志诚居士书一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32.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至于送僧于藏学，拟沟通川藏佛法，此实外行人之计画。吾国佛法，法法完备，所欠少者，唯密宗耳。言沟通者，须明本有之法，然后以其余力，学彼密宗，以辅翼本有各宗。今以未曾致力于各宗之僧，令从留康某等之魔王学，学成之后，必能坏乱佛法，疑误众生。如某某之欲打倒废灭铲除二帝三王之道。其于儒教佛教，均大有关系。汝是明理之人，刘公一番好心，固不得不遵。然古今立法，均须询及哲士，方可施行。岂不计利害，而但取其即行为是耶。使不见某某之魔知魔见尚可，已知其为魔，而又令未魔者依魔去学，则不为魔民魔女者，盖亦少矣。此事关系甚大，光不得不说。不过光与汝说之言，不可向彼不知者直述。当委曲婉转引前之祸，为后车之鉴，则可矣。（宜先学本有之佛法，不学此法，即是捨家珍而行乞耳。）不学佛而不能知儒。不宏儒而无由宏佛。五伦三纲，皆菩萨六度万行中事。某某佛教新青年会章程，教人行六度万行，八大使命，而无一字言及因果报应，纲常伦理，及与净土。吾不知六度万行作么而行。此亦某弟子某某之伴侣也。祈阅毕付之丙丁，切勿示人，以免彼党见忌。</w:t>
      </w:r>
    </w:p>
    <w:p>
      <w:pPr>
        <w:pStyle w:val="style0"/>
        <w:spacing w:lineRule="exact" w:line="500"/>
        <w:ind w:firstLine="561" w:firstLineChars="200"/>
        <w:jc w:val="left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  <w:lang w:eastAsia="zh-CN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至于送僧人到藏地学习，准备沟通四川藏地的佛法，这实在是外行人的计划。我国的佛法，一切法都完整具备，所欠缺的，只有密宗。说到沟通，必须明了本土存有的佛法，然后以剩余的力量，学习密宗，来辅助本土的各个宗派。现今将没有学好本土各宗佛法的僧人，令他们跟从留学康地某某魔王学习，学成之后，必能坏乱佛法，疑误众生。如同某人想要打倒废灭铲除二帝三王的儒道。这对于儒教佛教，都有很大的关系。你是个明理的人，刘公的一番好心，固然不得不遵从。然而古今建立法规，都必须询问贤明智慧的人，才可以施行。哪能不考虑利害，就立即采取行动呢？假使没有看到某某人的魔知魔见，还可以说得过去。已经知道他是魔，而又令没有着魔的人，跟着魔子去学习，那么不成为魔民魔女的，大概也是很少的。这件事关系很大，我不得不说。不过我对你说的话，不可以向那些不知道详情的人，直接述说。应当委曲婉转引述前车的灾祸，作为后车的借鉴，就可以了。（应该先学习本土所有的佛法，不学习这些法，就是舍弃自家珍宝而向外乞讨。）不学习佛法，不能知道儒道。不宏扬儒道，没有办法宏扬佛法。五伦三纲，都是菩萨六度万行中的事。某某佛教新青年会章程，教人行六度万行，八大使命，而没有一个字说到因果报应，纲常伦理，以及净土法门。我不知道这个六度万行，要如何来行。这也是某弟子某某的伴侣。请你看完信后烧掉，千万不要拿给他人看，以免那些人看见了忌恨。</w:t>
      </w:r>
    </w:p>
    <w:p>
      <w:pPr>
        <w:pStyle w:val="style0"/>
        <w:spacing w:lineRule="exact" w:line="500"/>
        <w:ind w:firstLine="561" w:firstLineChars="200"/>
        <w:jc w:val="right"/>
        <w:rPr>
          <w:rFonts w:ascii="华文中宋" w:cs="华文中宋" w:eastAsia="华文中宋" w:hAnsi="华文中宋"/>
          <w:b/>
          <w:color w:val="000000"/>
          <w:kern w:val="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——《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上册·复谢慧霖居士书十二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33.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  <w:t>近来密宗大兴，然某某某之劣迹，已大为露布。闻重庆佛学社，完全变作密宗道场，彼成佛之易，往生之易，直同反掌，居士恐亦为之感动。但思某某多年专学密宗，其见识如此，决非成佛及业尽情空之气分。则彼之所学者，殆非如来所传之密宗。使真正如来之密宗已得，何致香臭亦不知，而任意侮蔑圣贤也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  <w:t>近来密宗大为兴盛，然而某某某的劣迹，已经大为暴露流传。听说重庆佛学社，完全变成密宗道场，他们所说成佛的容易，往生的容易，简直易如反掌，居士恐怕也会为之感动。但想到某某人，多年专学密宗，他的见识如此，决定不是成佛以及业尽情空的气分。那么他所学的，大概也不是如来所传的密宗。假使真正如来所传的密宗已经得到，何致于连香臭也不知道，而任意轻蔑诋毁圣贤呢？</w:t>
      </w:r>
    </w:p>
    <w:p>
      <w:pPr>
        <w:pStyle w:val="style0"/>
        <w:spacing w:lineRule="exact" w:line="500"/>
        <w:ind w:firstLine="561" w:firstLineChars="200"/>
        <w:jc w:val="right"/>
        <w:rPr>
          <w:rFonts w:ascii="华文中宋" w:cs="华文中宋" w:eastAsia="华文中宋" w:hAnsi="华文中宋"/>
          <w:bCs/>
          <w:color w:val="000000"/>
          <w:kern w:val="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——《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上册·复谢慧霖居士书十五</w:t>
      </w:r>
    </w:p>
    <w:p>
      <w:pPr>
        <w:pStyle w:val="style0"/>
        <w:numPr>
          <w:ilvl w:val="0"/>
          <w:numId w:val="0"/>
        </w:numPr>
        <w:spacing w:lineRule="exact" w:line="500"/>
        <w:ind w:firstLine="561" w:firstLineChars="200"/>
        <w:rPr>
          <w:rFonts w:ascii="华文中宋" w:cs="华文中宋" w:eastAsia="华文中宋" w:hAnsi="华文中宋"/>
          <w:bCs/>
          <w:color w:val="000000"/>
          <w:kern w:val="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34.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  <w:t>密宗道理，不可思议。而今之传密宗，学密宗者，各以神通为事，未免失其本旨。传者尚无真神通，学者谁得真神通。诺那来上海太平寺</w:t>
      </w:r>
      <w:r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  <w:highlight w:val="none"/>
        </w:rPr>
        <w:t>，言及密宗，亦以往生西方为事。而阿弥陀长寿陀罗尼，持之开囟门，即能随意长寿，或即往生，此语何可一概。勿道尔我不能，即诺那也不能随意往生。诺那言，被达赖闭之土窖，日从上钓下点稀饭以度命，以手摸其窖土，六年得穿，逃之中国。云窖中一无所有，并筷子也无一根，手摸窖穿，其苦何可胜言。况闭之窖中，则屎尿狼籍，臭秽不堪，何不于此时往生西方乎。光初闻彼言，以为其人完全不知佛法，否则当志诚持咒，祈其自出，何用手摸乎。后又闻其能为人治病，颇有效，因兹景仰者众。一弟子以此事问光，光复</w:t>
      </w:r>
      <w:r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  <w:t>之曰，此事理，实为的确有之，但不可谓人之均能。显荫已得密宗真传（谛闲法师之徒），回国看其师，以其师言，汝声名甚大，当闭关，真实用三年功方可。彼学得一肚皮佛法，闻其师之言，如刀刺心，即得病，次日即往上海居士林将养，年余而死。死时不清楚，咒也不念，佛也不念，一班居士为彼念佛。显荫显密俱通之大灌顶阿阇黎，尚如此。大愚在上海宏密宗，向之者趋之若鹜，令人一百日成佛。三层楼洋房租六七座（在金神父路，此地空房甚多），可知其人之多。十七年下半年来，至十八年夏，北京有欲藉此以获利者，以一千多元作川费，接之北京，举国若狂，直同活佛出世。四十八日即可成佛。至下半年，已有嫌疑，声名渐减。后因欲发财者，欲得胜者，向之皆言可得，通皆失败。其人恨之切骨。从此北京天津无人理，此时正好以长寿法往生，乃回家做俗人去。足见密宗所说现身成佛等义，皆非普通人可希望之事。彼徒皆侈谈神通。数年前白喇嘛在南京，做金光明法会，时天旱，又求设坛求雨，至圆满，一滴未下。今夏班禅在杭，作时轮法会，杭比别处旱灾更大。后到上海，一伙信者，求彼祈雨亦一滴未下，且将中国之钱，买枪炮，拟运西藏，也有被强盗抢去者，也有买者作弊，得钱而逃者。彼若有真神通，何于此种事皆未能知。须知密宗要旨，在三业相应，果三业相应已久，便可从心所欲。未到心空而妄欲得者，或至著魔，此密宗一大关系也。（九月廿八）</w:t>
      </w:r>
    </w:p>
    <w:p>
      <w:pPr>
        <w:pStyle w:val="style0"/>
        <w:spacing w:lineRule="exact" w:line="500"/>
        <w:ind w:firstLine="560" w:firstLineChars="200"/>
        <w:rPr>
          <w:rFonts w:ascii="华文中宋" w:cs="华文中宋" w:eastAsia="华文中宋" w:hAnsi="华文中宋"/>
          <w:bCs/>
          <w:color w:val="000000"/>
          <w:kern w:val="0"/>
          <w:sz w:val="28"/>
          <w:szCs w:val="28"/>
        </w:rPr>
      </w:pPr>
      <w:r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  <w:t>此信不可发表，以免暗祸，今大勇之徒，悉归而宏密矣，不可不慎。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  <w:lang w:eastAsia="zh-CN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  <w:t>密宗的道理，不可思议。而现今传密宗，学密宗的人，都以神通为事务，未免失去密宗的本来宗旨。传的人尚且没有真神通，学的人谁能得到真神通。诺那上师来到上海太平寺，说到密宗也是以往生西方为事务。而受持“阿弥陀长寿陀罗尼”，开顶门，就能随意长寿，或者立即往生，这个话怎么可以一概而论。不要说你我不能做到，即使是诺那上师也不能随意往生。一位弟子以这件事来问我，我回答说：这个事理真实去做，的确是有的，但不可以认为人人都能往生。必须知道密宗的要旨，在于身口意三业相应。果真三业相应已经很久，就可以从心所欲。不到心空而妄想得到，或许导致着魔。这是密宗的一大关健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</w:pP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——《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上册·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复谢慧霖居士书二十四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35.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某乙乃某丙弟子，未见其人，今见破尊孔论，乃完全一无知无识之恶劣小人。何可振兴佛法，宏阐密宗，为震旦现世之释经三藏乎。打倒废灭铲除孔教，则二帝三王之心法，三纲五常之伦理，亦当打倒铲除。不意以欲兴佛法之人，出此极恶劣鄙陋之语。则彼将来之兴佛法也，未必非灭佛法之基址也，可惧孰甚。与某乙书，剀切著明，恐彼魔气深厚，不肯见听。若能见听，则利益大矣。某乙乃某丙弟子，彼师徒均有好立异议之病。在彼只欲显己之德之才，而不知其令具眼者不肯一挂齿吻也。上海尚未见闻其书，以故汝之书亦不愿分送，以期泯而无迹，不为佛法累也。若其书已行，则固宜遍为散布也。上海现有名某丁者，亦某丙弟子，令人持咒（每表示己有神通），谓一百日即可成佛。不具眼之信心人，如蚁聚乌合，已达千数百人。佛法垂末，现此怪象，可虑之至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  <w:lang w:eastAsia="zh-CN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某乙是某丙的弟子，没有见过这个人，现今看到《破尊孔论》，可见他完全是一个无知无识的恶劣小人。如何可以振兴佛法，宏阐密宗，为中国现世的释经三藏呢？打倒灭绝铲除孔教，那么二帝三王的心法，三纲五常的伦理，也应当打倒铲除。没想到以一个想要兴盛佛法的人，说出这些极为恶劣鄙陋的话来。那么他将来兴盛佛法，未必就不是灭除佛法的根基啊，还有比这更可怕的吗？写给某乙的书信，恳切显明，恐怕他魔气太过深厚，不肯听取。如果能够听取，利益就大了。某乙是某丙的弟子，他们师徒二人都有喜欢标新立异的毛病。在他们自己，只是想要显示自己的道德才华。而不知道他们的，只会让具有眼力的人，不肯开口提到他们。上海还没有见到听说他们的书，所以你寄来的书，也不愿意分送给人，以期望这些书籍泯灭无迹，不成为佛法的拖累。如果他们的书已经流行，那么应该普遍分散流布。上海现有一位名某丁的人，也是某丙的弟子，令人持咒，（每每表示自己有神通）说一百天就可以成佛。不具眼力的信心人，如同蚂蚁聚集，乌鸦合聚，已经有一千几百人。佛法到了末法，现出这种怪象，实在忧虑啊！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leftChars="200" w:firstLine="561" w:firstLineChars="200"/>
        <w:jc w:val="right"/>
        <w:textAlignment w:val="auto"/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——《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上册·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复谢慧霖居士书七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36.〖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密宗不经阿阇黎传授，不得诵咒结印，否则以盗法论，此系至极尊重之意。若有有道德之阿阇黎，固当请彼传授。若无，则自己至心诚诵，即有感应。既有感应，当不至有罪。若定有罪，未经传授念结，均当遭祸，今为一喻。如读书人按书所说而行，即为圣贤之徒。而以身率物，令一切人皆敦伦尽分，闲邪存诚，诸恶莫作，众善奉行，即是不据位而教民，亦能移风易俗，补政治之缺歉，则无有能议其非者。若自以为我之所行，超过地方官之所行，即发号施令，以实行其勤政爱民之道，则迹近反叛，必致国家以刑罚加之矣。祈详思之，自无疑误。当此人民困苦艰难，一无恃怙之时，不仗佛菩萨经咒之力，其能安宁者鲜矣。若死执未经传授，念咒结印，皆犯盗法之罪，然则未经传授之人民与孤魂，均当不蒙其法益。彼既能蒙其法益，此必不致因依法修持而遭祸。若以此推之，固两相成而不悖也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密宗，不经过阿阇黎的传授，不能诵咒结印，否则以盗法论处，这是尊重到极点的意思。如果有有道德的阿阇黎，固然应当请他来给予传授。如果没有，那么自己至心、诚心念诵，就有感应。既然有感应，应当不至于有罪。如果判定有罪，没有经过阿阇黎传授诵咒结印，都应当遭到灾祸的话，现今打一个比喻来说明。如同一个读书人，按照书中所说的来做，就成为圣贤之徒。以自身的行为做大众的榜样，令一切人都敦睦人伦，竭尽己分，防止邪恶，心怀坦诚，诸恶莫作，众善奉行，就是不据政位而教化人民，也能够移风易俗，补足政治上的歉缺，那么就没有人能够议论他的不对。如果这个人，自以为我的所做所为，超过了地方官的政治教化，就发号施令，来实行勤政爱民之道，那么他的这个行为，就接近反叛之罪，必然导致国家以刑罚加身了。请你详细思察，自然没有疑惑。在这个人民困苦艰难，没有一个恃怙依靠的时候，不依仗佛菩萨的经咒之力，能够得到安宁的，太少了。如果死死执着没有经过上师传授，念咒结印，都犯盗法之罪，那么没有经过上师传授的人民与孤魂，都应当不能蒙受这个法益。人民与孤魂既然能够蒙受这个法益，这就必然不致因为依法修持而遭到灾祸。如果以此来推论，就会两方面相辅相成，而不会违悖了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——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《</w:t>
      </w:r>
      <w:r>
        <w:rPr>
          <w:rFonts w:ascii="华文中宋" w:cs="华文中宋" w:eastAsia="华文中宋" w:hAnsi="华文中宋" w:hint="eastAsia"/>
          <w:b/>
          <w:bCs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bCs/>
          <w:kern w:val="0"/>
          <w:sz w:val="28"/>
          <w:szCs w:val="28"/>
        </w:rPr>
        <w:t>上册·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复德培居士书四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37.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  <w:t>世间愚人，每好自立门户，窃取三教之语言，立一秘密不许为人说之道。由其秘也，人莫知其内容，故皆如苍蝇之逐臭而投之。由其未授道前须发咒也，故致愚人死也不敢违背。世间一切外道，仗此二法，遍布天下，莫之能灭。使彼等无此二法，则无一外道，能存立世间也。汝等幸出迷途，归于正道，当敦伦尽分，恪遵佛法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  <w:t>世间愚痴的人，每每喜好自立门户，窃取儒释道三教的语言，建立一个秘密不许给他人说的门道。由于是秘密，别人不知道其中的内容，所以都如同苍蝇逐臭一般投奔而去。由于他在没有授道之前必须发咒赌誓，所以导致愚昧的人到死也不敢违背。世间一切的外道，依仗这二个办法，遍布天下，不能灭除。假使他们没有这二个办法，就没有一个外道，能够存立在这个世间了。你们侥幸出离迷途，归于正道，应当敦睦人伦，竭尽己分，恪遵佛法。</w:t>
      </w:r>
    </w:p>
    <w:p>
      <w:pPr>
        <w:pStyle w:val="style0"/>
        <w:spacing w:lineRule="exact" w:line="500"/>
        <w:ind w:firstLine="561" w:firstLineChars="200"/>
        <w:jc w:val="right"/>
        <w:rPr>
          <w:rFonts w:ascii="华文中宋" w:cs="华文中宋" w:eastAsia="华文中宋" w:hAnsi="华文中宋"/>
          <w:b/>
          <w:color w:val="000000"/>
          <w:kern w:val="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——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《</w:t>
      </w:r>
      <w:r>
        <w:rPr>
          <w:rFonts w:ascii="华文中宋" w:cs="华文中宋" w:eastAsia="华文中宋" w:hAnsi="华文中宋" w:hint="eastAsia"/>
          <w:b/>
          <w:bCs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bCs/>
          <w:kern w:val="0"/>
          <w:sz w:val="28"/>
          <w:szCs w:val="28"/>
        </w:rPr>
        <w:t>上册·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复拜竹居士书五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  <w:lang w:val="en-US" w:eastAsia="zh-CN"/>
        </w:rPr>
        <w:t>38.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而密宗语气甚大，危险之极。汝且专注于信愿念佛一门。而辅之以敦伦尽分，闲邪存诚，诸恶莫作，众善奉行。以此自行，复以化他。则可决定往生矣。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而密宗的语气很大，危险到极点。你暂且专注于信愿念佛这个法门。而以敦睦人伦，竭尽己分，防止邪恶，心怀坦诚，诸恶莫作，众善奉行作为辅助。以此自行，又以化导他人。那么可以决定往生了。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——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《</w:t>
      </w:r>
      <w:r>
        <w:rPr>
          <w:rFonts w:ascii="华文中宋" w:cs="华文中宋" w:eastAsia="华文中宋" w:hAnsi="华文中宋" w:hint="eastAsia"/>
          <w:b/>
          <w:bCs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bCs/>
          <w:kern w:val="0"/>
          <w:sz w:val="28"/>
          <w:szCs w:val="28"/>
        </w:rPr>
        <w:t>上册·复龚宗元居士书一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textAlignment w:val="auto"/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</w:pPr>
      <w:r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  <w:lang w:val="en-US" w:eastAsia="zh-CN"/>
        </w:rPr>
        <w:t>39.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  <w:t>外道之法，秘而不传。欲说而恐污我口，欲书而恐污我手。但以至诚念佛念观世音，为转彼之法。即不能转，岂为彼所转乎。外道之得以遍行全世界者，以秘密及发恶咒二种。使去此二种，则冰消瓦散矣。光本欲略说，恐忌者降祸，姑说其大略而已。魔徒炽甚，无法可设。</w:t>
      </w:r>
    </w:p>
    <w:p>
      <w:pPr>
        <w:pStyle w:val="style0"/>
        <w:spacing w:lineRule="exact" w:line="500"/>
        <w:ind w:firstLine="561" w:firstLineChars="200"/>
        <w:jc w:val="left"/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  <w:t>外道之法，秘密而不外传。想说，恐怕脏了我的口；想写，恐怕脏了我的手。只要以至诚心念佛，念观世音菩萨，作为转化他们的办法。即使不能转化，哪会被他们所转呢？外道之所以遍行全世界，就是用秘密不外传以及发恶咒这二种手段。假使去掉这二种手段，外道就冰消瓦散了。我本来想略说一下，恐怕猜忌的人制造灾祸，姑且说说其中的大略而已。魔徒炽盛的很，没有办法可想</w:t>
      </w:r>
    </w:p>
    <w:p>
      <w:pPr>
        <w:pStyle w:val="style0"/>
        <w:spacing w:lineRule="exact" w:line="500"/>
        <w:ind w:firstLine="561" w:firstLineChars="200"/>
        <w:jc w:val="right"/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——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《</w:t>
      </w:r>
      <w:r>
        <w:rPr>
          <w:rFonts w:ascii="华文中宋" w:cs="华文中宋" w:eastAsia="华文中宋" w:hAnsi="华文中宋" w:hint="eastAsia"/>
          <w:b/>
          <w:bCs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bCs/>
          <w:kern w:val="0"/>
          <w:sz w:val="28"/>
          <w:szCs w:val="28"/>
        </w:rPr>
        <w:t>上册·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复龚宗元居士书二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  <w:lang w:val="en-US" w:eastAsia="zh-CN"/>
        </w:rPr>
        <w:t>40.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密宗虽有现身成佛之义，亦非人人可以如是。况密宗每以神通吸动人。师既以此吸引人，弟子不能不志慕神通。倘希望神通之心，真切至极。则其危险，有不可胜言者。祈勿以彼之神通为事，则幸甚。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密宗虽然有现身成佛的义理，也不是人人都可以如此。何况密宗每每用神通吸引打动他人。师父既然以此吸引他人，弟子不能不羡慕神通。倘若希求神通的心，真切到极点。那么这个危险，就不可以用语言表达了。请不要以密宗的神通为事务，就非常庆幸了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——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《</w:t>
      </w:r>
      <w:r>
        <w:rPr>
          <w:rFonts w:ascii="华文中宋" w:cs="华文中宋" w:eastAsia="华文中宋" w:hAnsi="华文中宋" w:hint="eastAsia"/>
          <w:b/>
          <w:bCs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bCs/>
          <w:kern w:val="0"/>
          <w:sz w:val="28"/>
          <w:szCs w:val="28"/>
        </w:rPr>
        <w:t>上册·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复郝智熹居士书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textAlignment w:val="auto"/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</w:pPr>
      <w:r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  <w:lang w:val="en-US" w:eastAsia="zh-CN"/>
        </w:rPr>
        <w:t>41.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  <w:t>佛法中绝无秘密不传，亦非要口传心授之事。外道邪徒，本无道理。以秘而不传，诱人入彼道中。若公开不秘，则人皆知其陋劣，便无人依从彼矣。</w:t>
      </w:r>
    </w:p>
    <w:p>
      <w:pPr>
        <w:pStyle w:val="style0"/>
        <w:spacing w:lineRule="exact" w:line="500"/>
        <w:ind w:firstLine="561" w:firstLineChars="200"/>
        <w:jc w:val="left"/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kern w:val="0"/>
          <w:sz w:val="28"/>
          <w:szCs w:val="28"/>
        </w:rPr>
        <w:t>佛法中绝对没有秘密不传，也不是要口传心授的事。外道邪徒，本来没有什么道理。用秘密不传，引诱人进入他的道门中。如果公开不秘密，那么人人都知道他们的浅陋低劣，就没有人依从他们了。</w:t>
      </w:r>
    </w:p>
    <w:p>
      <w:pPr>
        <w:pStyle w:val="style0"/>
        <w:spacing w:lineRule="exact" w:line="500"/>
        <w:ind w:firstLine="561" w:firstLineChars="200"/>
        <w:jc w:val="right"/>
        <w:rPr>
          <w:rFonts w:ascii="华文中宋" w:cs="华文中宋" w:eastAsia="华文中宋" w:hAnsi="华文中宋"/>
          <w:b/>
          <w:color w:val="000000"/>
          <w:kern w:val="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——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《</w:t>
      </w:r>
      <w:r>
        <w:rPr>
          <w:rFonts w:ascii="华文中宋" w:cs="华文中宋" w:eastAsia="华文中宋" w:hAnsi="华文中宋" w:hint="eastAsia"/>
          <w:b/>
          <w:bCs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bCs/>
          <w:kern w:val="0"/>
          <w:sz w:val="28"/>
          <w:szCs w:val="28"/>
        </w:rPr>
        <w:t>上册·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复唐陶镕居士书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  <w:lang w:val="en-US" w:eastAsia="zh-CN"/>
        </w:rPr>
        <w:t>42.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手书备悉。食肉一事，关系治乱升沉。欲了生死出轮回者，当凛凛于此事，庶有希望。密宗法门，不可思议，而今之传者学者，多失其宗。以持咒三密之功，消除烦惑，则为正义。而传之者，以神通吸动人。学之者，无一不以得神通为事。则是尚未能扶壁而行，而欲腾空远游，何可得乎。西藏蒙古喇嘛皆吃肉，以其无什米粮，尚有可原。今之学密宗者，多开荤吃肉。反大嘉美其事，谓为吃了就度脱了，则成魔说矣。喇嘛做大佛事，尚须吃素。可知平常吃肉，固非正义。密宗提倡即身成佛，乃以了生死为成佛。一班无知之人，便认做成福慧圆满之佛。则是以松栽为栋梁，其材可以为栋梁，非现在即可为栋梁也。十七年有某某在上海提倡密宗，一百日成佛。上海有信心者，咸依之学。十八年夏，有艳其名，欲借此求利，请至北平。四十八日成佛，比在上海快一半。至十九年，北平天津上海皆不能容，回家还俗，可叹之至。了生死法，净土法门，最为稳当。无论何等根性，若具真信切愿，至诚恳切持念佛号，求生西方者。临终必蒙佛力加被，往生西方。此之法门，乃一代时教中之特别法门。一切法门，皆须以戒定慧之道力，断贪瞋痴之烦恼，烦恼断尽，方可出三界了生死。在昔颇有此种人，而今则恐全世界也无一二人可得也。是以愈向后，愈宜专修净业也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来信尽知。吃肉这件事，关系到世间的治理、坏乱；个人的升善道、堕恶道。想要了生死，出轮回的人，应当惊恐畏惧吃肉这件事，才有希望。密宗法门，不可思议，现今传密学密的人，大多失去密宗的宗旨。以持咒身口意三密之功，来消除烦恼惑业，这是正确的义理。而传密的人，以神通吸引打动他人。学密的人，没有一个不以得到神通为事务。这是还不能扶着墙壁走路，就想要腾空远游，如何能得到呢？西藏蒙古的喇嘛都吃肉，因为那里没有什么谷米杂粮，还情有可原。现今学习密宗的人，大多开荤吃肉。反而大大称许赞美这件事，认为吃了它，就度脱了它，这就成为魔说了。喇嘛做大佛事，还必须吃素。可知平常吃肉，当然不是正确的义理。密宗提倡即身成佛，这是将了生死作为成佛。一班无知的人，就认为是成了福慧圆满之佛。这是以刚刚栽种的松树作为栋梁，松树这个材料是可以作为栋梁，但不是现在就可以成为栋梁。民国十七年，有某某人（指大愚法师）在上海提倡密宗，一百天就成佛。上海有信心的人，都依他学密。民国十八年夏，有人羡慕他的名声，想要借此来求财，请他到了北平。说四十八天成佛，比在上海还快一半。到了民国十九年，北平、天津、上海都不能容身，回家还俗了，可叹之至。了生死的法门，净土法门，最为稳当。无论什么根性，如果具足真信切愿，至诚恳切，持念佛号，求生西方的话。临终必定蒙佛慈力加被，往生西方。这个法门，是佛陀一代时教中的特别法门。一切法门，都必须以戒定慧的道力，断除贪瞋痴的烦恼，烦恼断尽，方才可以出三界，了生死。在过去，还有这种人，现在就恐怕全世界也没有一二人可得了。所以，愈往后，愈适合专修净业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——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《</w:t>
      </w:r>
      <w:r>
        <w:rPr>
          <w:rFonts w:ascii="华文中宋" w:cs="华文中宋" w:eastAsia="华文中宋" w:hAnsi="华文中宋" w:hint="eastAsia"/>
          <w:b/>
          <w:bCs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bCs/>
          <w:kern w:val="0"/>
          <w:sz w:val="28"/>
          <w:szCs w:val="28"/>
        </w:rPr>
        <w:t>上册·复石金华居士书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  <w:lang w:val="en-US" w:eastAsia="zh-CN"/>
        </w:rPr>
        <w:t>43.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密宗以三密加持，能令凡夫现生证圣，其功德力用，不可以心思，不可以言议，故云不思议力用。虽然，此就密宗之本旨说，然须是其人方可。其人谓谁，如金刚智，善无畏等，苟非其人，道不虚行。今之学密宗者，皆得其皮毛。全无金刚戒力，菩提道心。不去持咒以断惑证真，多效现字现象，以问吉凶祸福，前因后果，则与灵鬼作用相同。是之谓败坏密宗，吾恐避罪不暇，说甚即凡成圣也。吾人但以净土法门为一座大须弥山，全身靠倒，庶几不被一切知识所夺，而现生可以了脱矣。否则随风倒浪，了无已时。哀哉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密宗以身口意三密加持，能令凡夫现生证圣，其中的功德力用，不可以心思维，不可以口议论，所以说：不思议力用。虽然如此，这是就着密宗的本旨来说，然而必须是这样的人才可以。这样的人是谁呢？如金刚智，善无畏等人，如果不是这样的人，密宗的道理就很难凭空行持。现今学习密宗的人，都是得到其中的一点皮毛。完全没有金刚戒力，菩提道心。不去持咒以断惑证真，大多效仿现字迹、现形象，来询问吉凶祸福，前因后果，就与灵鬼作用相同。这是败坏密宗，我恐怕避罪都来不及了，还说什么即凡成圣。我们只以净土法门作为一座大须弥山，全身靠倒，希望不被一切知识所夺，而现生可以了脱。否则，随风倒浪，没有停止之时。悲哀啊！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——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《</w:t>
      </w:r>
      <w:r>
        <w:rPr>
          <w:rFonts w:ascii="华文中宋" w:cs="华文中宋" w:eastAsia="华文中宋" w:hAnsi="华文中宋" w:hint="eastAsia"/>
          <w:b/>
          <w:bCs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bCs/>
          <w:kern w:val="0"/>
          <w:sz w:val="28"/>
          <w:szCs w:val="28"/>
          <w:lang w:eastAsia="zh-CN"/>
        </w:rPr>
        <w:t>下</w:t>
      </w:r>
      <w:r>
        <w:rPr>
          <w:rFonts w:ascii="华文中宋" w:cs="华文中宋" w:eastAsia="华文中宋" w:hAnsi="华文中宋" w:hint="eastAsia"/>
          <w:b/>
          <w:bCs/>
          <w:kern w:val="0"/>
          <w:sz w:val="28"/>
          <w:szCs w:val="28"/>
        </w:rPr>
        <w:t>册·复丁福保居士书十</w:t>
      </w:r>
    </w:p>
    <w:p>
      <w:pPr>
        <w:pStyle w:val="style0"/>
        <w:numPr>
          <w:ilvl w:val="0"/>
          <w:numId w:val="0"/>
        </w:numPr>
        <w:spacing w:lineRule="exact" w:line="500"/>
        <w:ind w:firstLine="561" w:firstLineChars="200"/>
        <w:jc w:val="both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44.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某君之入定则同毗卢遮那，出定仍是凡夫，乃不知惭愧，大言欺人耳。使果同毗卢遮那，断不至仍是凡夫。彼盖欲以密宗压人。不知光纵不知密宗，岂不知是非，而即可笼络乎哉。</w:t>
      </w:r>
    </w:p>
    <w:p>
      <w:pPr>
        <w:pStyle w:val="style0"/>
        <w:numPr>
          <w:ilvl w:val="0"/>
          <w:numId w:val="0"/>
        </w:numPr>
        <w:spacing w:lineRule="exact" w:line="500"/>
        <w:ind w:firstLine="561" w:firstLineChars="200"/>
        <w:jc w:val="both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某位先生入定，就如同毗卢遮那佛，出定仍然是凡夫，这是不知道惭愧，以大话骗人罢了。假使他果真同毗卢遮那佛一样，断然不至于仍是个凡夫。他大概想以密宗压人。不知我纵然不知道密宗，哪里会不知是非，而可以拉笼呢？</w:t>
      </w:r>
    </w:p>
    <w:p>
      <w:pPr>
        <w:pStyle w:val="style0"/>
        <w:spacing w:lineRule="exact" w:line="500"/>
        <w:ind w:firstLine="561" w:firstLineChars="200"/>
        <w:jc w:val="right"/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——《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》下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册</w:t>
      </w:r>
      <w:r>
        <w:rPr>
          <w:rFonts w:ascii="华文中宋" w:cs="华文中宋" w:eastAsia="华文中宋" w:hAnsi="华文中宋" w:hint="eastAsia"/>
          <w:b/>
          <w:bCs w:val="false"/>
          <w:color w:val="000000"/>
          <w:sz w:val="28"/>
          <w:szCs w:val="28"/>
          <w:lang w:val="en-US" w:eastAsia="zh-CN"/>
        </w:rPr>
        <w:t>·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复陈伯达居士书一</w:t>
      </w:r>
    </w:p>
    <w:p>
      <w:pPr>
        <w:pStyle w:val="style0"/>
        <w:numPr>
          <w:ilvl w:val="0"/>
          <w:numId w:val="0"/>
        </w:numPr>
        <w:spacing w:lineRule="exact" w:line="500"/>
        <w:ind w:firstLine="560" w:firstLineChars="200"/>
        <w:rPr>
          <w:rFonts w:ascii="华文中宋" w:cs="华文中宋" w:eastAsia="华文中宋" w:hAnsi="华文中宋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  <w:lang w:val="en-US" w:eastAsia="zh-CN"/>
        </w:rPr>
        <w:t>45.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彼宏密宗者，皆非其人。有几个真上根，皆自命为上根耳。妄借此事，以诱彼好高务胜，贡高我慢之流，便成自误误人，害岂有极也。余不须提。□□及□□气焰甚盛，自命固已超诸上根之上。其骂孔孟，更甚于市井小儿骂人。不知骂孔子，即是骂尧舜禹汤文武，即是灭世间伦常正理。吾不知彼所学之密宗，欲何所用，为尽传于废经废伦废孝免耻杀父杀母之人乎。为复传于孝弟忠信礼义廉耻之人乎。若为传于废经杀父之人，彼说尚能强立。若传于孝弟忠信之人，彼已欲打倒废灭，铲除孔子所禀承之二帝三王之道，复取以为善而教之密，则彼亦莫能自解。若□□及□□者，真可谓败坏佛法之魁首矣。此人现身亦好成佛，不妨到阿鼻地狱，受毗卢遮那之自受用三昧于刀山剑树镬汤炉炭中也。又显荫之根性，约时人论之，亦可云上根矣。自己发心出家，未几年台教要旨，亦颇悉知。往东洋学密宗，东洋人极佩服崇重。死后尚为修塔于高野山，谓得密宗之正传。亦不能说彼不能现身成佛。及至临死，佛也不能念，咒也不能念。比愚夫妇之念佛安坐而逝者，退半多多矣。此又上根人得密宗正传之结果矣。其余又何足论。现身成佛，与宗门明心见性，见性成佛之语大同。仍须断惑，方能证真，方可了生脱死。若谓现生即已三惑净尽，二死永亡，安住寂光，了无事事，则为邪说，为魔话。彼嫌净土偏小迟钝，让彼修圆大直捷之法，现身成佛去。吾人但依净土言教以修，彼此各不相妨。何必引往生咒阿弥陀佛，以为即彼密宗乎。须知佛随众生之机，说各种教，其语言虽有不同，其精神悉皆融通。譬如大地分与一切人民，虽有此疆彼界，不能彼此截然斩断，绝不许人到我界上来。以若斩断，则彼亦无生路可走矣。彼以往生咒等即密，何得又谓念佛不如修密乎。今简直说，文殊普贤马鸣龙树等，则名上根，则可现身真实成佛。若不及者，且勿以上根自误误人。以蹈显荫之邪见，及显荫之糊涂而死之结果，令愚夫愚妇见诮也。</w:t>
      </w:r>
    </w:p>
    <w:p>
      <w:pPr>
        <w:pStyle w:val="style0"/>
        <w:spacing w:lineRule="exact" w:line="500"/>
        <w:ind w:firstLine="561" w:firstLineChars="200"/>
        <w:jc w:val="left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那些宏扬密宗的人，都不是这种人。有几个真正的上根人？都是自命为上根罢了。假借此事，来引诱那些好高务胜，贡高我慢之类的人，就成为自己耽误，误导他人，这个危害哪有尽头呢？其余的不须提。某某人以及某某人的气焰很盛，自己认为已经超出诸位上根人之上。其中谩骂孔孟，更超过市井小儿骂人。不知道骂孔子，就是骂尧、舜、禹、汤、文王、武王，就是灭除世间伦常的正理。我不知他们所学的密宗，想用来做什么，是为了全部传给废儒经、废伦理，废孝道、免羞耻、杀父杀母的人呢？还是为了又传给孝、弟、忠、信、礼、义、廉、耻的人呢？如果是为了传给废儒经、杀父母的人，他所说的还能勉强成立。如果是传给孝、弟、忠、信的人，他已经想要打倒消灭，铲除孔子所禀承的尧舜二帝、夏商周三代贤王之道，又取其中认为好的而教他学密，那么他也不能自我解释。像某某人以及某某人，真可以说是败坏佛法的魁首。这个人现身也好成佛，不妨到阿鼻地狱，受毗卢遮那佛的自受用三昧在刀山、剑树、镬汤、炉炭之中。又者，某某人（似指显荫）的根性，约当时人的议论，也可以说是上根了。自己发心出家，不到几年，天台教的要旨，也比较知道了。前往日本学密宗，日本人极为佩服崇重。死后还为他在高野山修塔，认为他得到密宗的正传。也不能说他不能现身成佛。等到临死时，佛也不能念，咒也不能念。比起普通百姓的念佛安坐而逝的情形，退了一半还太多太多了。这还是上根人得密宗正传的结果。其余的人又哪值得说呢？现身成佛，与禅宗的明心见性，见性成佛的话，大致相同。仍然必须断烦惑，才能证真谛，才可以了生脱死。如果说现生就已经见思、尘沙、无明三惑净除究尽，分断、变易二种生死永远消亡，安住常寂光净土，没有一点其它还要做的事，就成为邪说，成为魔话。他嫌净土宗偏小迟钝，让他修圆满大乘直捷之法，现身成佛去。我们只依净土言教来修，彼此各不相妨。何必要引往生咒、阿弥陀佛，认为就是他们密宗呢？必须知道佛陀随众生的根机，宣说各种教法，其中语言虽有不同，而精神内涵全都是融通的。譬如大地，分给一切人民，虽然彼此有疆界，不能彼此截然斩断，绝不许他人到我的疆界上来。因为如果斩断，那么他自己也没有生路可走了。他认为往生咒等，就是密宗，怎么又说念佛不如修密呢？如今直截了当地说，文殊、普贤、马鸣、龙树等大菩萨，就名为上根，就可以现身真实成佛。如果不及诸位大菩萨的人，暂且不要以上根来自误误人。以重蹈某某人的邪见，以及某某人糊涂而死的结果，令普通百姓看笑话。</w:t>
      </w:r>
    </w:p>
    <w:p>
      <w:pPr>
        <w:pStyle w:val="style0"/>
        <w:spacing w:lineRule="exact" w:line="500"/>
        <w:ind w:firstLine="561" w:firstLineChars="200"/>
        <w:jc w:val="right"/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——《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》下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册</w:t>
      </w:r>
      <w:r>
        <w:rPr>
          <w:rFonts w:ascii="华文中宋" w:cs="华文中宋" w:eastAsia="华文中宋" w:hAnsi="华文中宋" w:hint="eastAsia"/>
          <w:b/>
          <w:bCs w:val="false"/>
          <w:color w:val="000000"/>
          <w:sz w:val="28"/>
          <w:szCs w:val="28"/>
          <w:lang w:val="en-US" w:eastAsia="zh-CN"/>
        </w:rPr>
        <w:t>·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复温光熹居士书一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jc w:val="left"/>
        <w:textAlignment w:val="auto"/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highlight w:val="none"/>
          <w:lang w:val="en-US" w:eastAsia="zh-CN"/>
        </w:rPr>
      </w:pPr>
      <w:r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highlight w:val="none"/>
          <w:lang w:val="en-US" w:eastAsia="zh-CN"/>
        </w:rPr>
        <w:t>46.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highlight w:val="none"/>
          <w:lang w:val="en-US" w:eastAsia="zh-CN"/>
        </w:rPr>
        <w:t>今之各外道，无不以秘传引动无知者入彼教中。将愿入时，必须发誓。以后若反其教，则得如何如何之恶报。实则多多都是骗人之法。而以发誓之故，纵有知其非者，亦不敢或有违背及与表章。甚矣，外道秘传发誓之法之惑人深而羁人固也。吾佛无秘传之法，一人如是说，万人亦如是说。关门塞窗，外设巡逻，只许一人入内，而且小语不令外闻，此道焉有光明正大之事。愿诸位悉知其弊，故略述之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28"/>
          <w:szCs w:val="28"/>
          <w:highlight w:val="none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highlight w:val="none"/>
          <w:lang w:val="en-US" w:eastAsia="zh-CN"/>
        </w:rPr>
        <w:t>现今的各种外道，没有不是用秘传引诱无知的人加入到他的邪教中去。将要加入时，必须要发誓。以后如果脱离他的教派，就得如何如何的恶报。实际大多都是骗人的办法。而因为发过誓的缘故，纵然有知道他不对的，也不敢违背表明。太厉害了！外道秘传发誓之法的深深迷惑人，牢牢羁固人。我们佛教没有秘传之法，一个人是如此说，一万个人也是如此说。关起门来，闭上窗户，外面派人巡逻，只许一人进入房内，而且小声说话，不让外面的人听到，这些做法，哪有光明正大的事。愿诸位完全知道其中的弊病，所以大略叙述一下。</w:t>
      </w:r>
    </w:p>
    <w:p>
      <w:pPr>
        <w:pStyle w:val="style0"/>
        <w:spacing w:lineRule="exact" w:line="500"/>
        <w:ind w:firstLine="561" w:firstLineChars="200"/>
        <w:jc w:val="right"/>
        <w:rPr>
          <w:rFonts w:ascii="华文中宋" w:cs="华文中宋" w:eastAsia="华文中宋" w:hAnsi="华文中宋" w:hint="eastAsia"/>
          <w:b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i w:val="false"/>
          <w:caps w:val="false"/>
          <w:color w:val="000000"/>
          <w:spacing w:val="0"/>
          <w:kern w:val="0"/>
          <w:sz w:val="28"/>
          <w:szCs w:val="28"/>
          <w:highlight w:val="none"/>
          <w:lang w:val="en-US" w:eastAsia="zh-CN"/>
        </w:rPr>
        <w:t>――《印光法师文钞三编》下册·复福州佛学社书</w:t>
      </w:r>
    </w:p>
    <w:p>
      <w:pPr>
        <w:pStyle w:val="style0"/>
        <w:numPr>
          <w:ilvl w:val="0"/>
          <w:numId w:val="0"/>
        </w:numPr>
        <w:spacing w:lineRule="exact" w:line="500"/>
        <w:ind w:firstLine="560" w:firstLineChars="200"/>
        <w:jc w:val="both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  <w:lang w:val="en-US" w:eastAsia="zh-CN"/>
        </w:rPr>
        <w:t>47.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学问须从实践中出，方能自利利人。否则学问愈大，愈易坏事。故曰，有德者必有言，有言者不必有德。若自己正见未开，妄学外道魔学，鲜不随之而化。某某之坏，汝尚不知。某子之坏，非由无学问，由不知自谅，妄充大通家。汝正分事尚未得，何得发此种心。</w:t>
      </w:r>
    </w:p>
    <w:p>
      <w:pPr>
        <w:pStyle w:val="style0"/>
        <w:spacing w:lineRule="exact" w:line="500"/>
        <w:ind w:firstLine="561" w:firstLineChars="200"/>
        <w:jc w:val="left"/>
        <w:rPr>
          <w:rFonts w:ascii="华文中宋" w:cs="华文中宋" w:eastAsia="华文中宋" w:hAnsi="华文中宋" w:hint="eastAsia"/>
          <w:bCs/>
          <w:color w:val="000000"/>
          <w:sz w:val="28"/>
          <w:szCs w:val="28"/>
          <w:lang w:eastAsia="zh-CN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学问必须从实践中出，才能够自利利人。否则，学问愈大，愈容易坏事。所以说：有德行的人，一定有好的言论；有好的言论的人却不一定有德行。如果自己的正知正见没有打开，妄学外道魔学，很少有不随之而化的。某某人的坏处，你还不知道。某子的坏处，不是因为没有学问，而是由于不知自我省察，妄充大通家。你正经本分事还没有得到，怎么能发这种心。</w:t>
      </w:r>
    </w:p>
    <w:p>
      <w:pPr>
        <w:pStyle w:val="style0"/>
        <w:spacing w:lineRule="exact" w:line="500"/>
        <w:ind w:firstLine="561" w:firstLineChars="200"/>
        <w:jc w:val="right"/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——《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》下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册</w:t>
      </w:r>
      <w:r>
        <w:rPr>
          <w:rFonts w:ascii="华文中宋" w:cs="华文中宋" w:eastAsia="华文中宋" w:hAnsi="华文中宋" w:hint="eastAsia"/>
          <w:b/>
          <w:bCs w:val="false"/>
          <w:color w:val="000000"/>
          <w:sz w:val="28"/>
          <w:szCs w:val="28"/>
          <w:lang w:val="en-US" w:eastAsia="zh-CN"/>
        </w:rPr>
        <w:t>·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复温光熹居士书二</w:t>
      </w:r>
    </w:p>
    <w:p>
      <w:pPr>
        <w:pStyle w:val="style0"/>
        <w:numPr>
          <w:ilvl w:val="0"/>
          <w:numId w:val="0"/>
        </w:numPr>
        <w:spacing w:lineRule="exact" w:line="500"/>
        <w:ind w:firstLine="560" w:firstLineChars="200"/>
        <w:rPr>
          <w:rFonts w:ascii="华文中宋" w:cs="华文中宋" w:eastAsia="华文中宋" w:hAnsi="华文中宋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  <w:lang w:val="en-US" w:eastAsia="zh-CN"/>
        </w:rPr>
        <w:t>48.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外道邪说，皆无可虑。所可虑者，僧多不知法。及一班狂僧之妄谓为宏法，而实为灭法。然彼势力甚大，非神通圣人，无可如何。光乃粥饭庸僧，既无道德，兼无声望。何能转彼内外魔眷，令其心存正念，不受彼邪说所惑乎。勿道不作论，即作亦无所益。倘彼诸僧俗悉能依佛之言，行佛之行。即彼意欲灭佛之人，观其道行，亦当钦敬不已，加意护持。况其更深远之行为者乎。现在欲护持佛法，莫急于躬行实践，敦行伦常仁义之道，及信愿念佛之法耳。恐汝妄冀光为作文，故特示及无可救药之状耳。惟洞察之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〗外道邪说，都没什么可忧虑的。所忧虑的，是僧人大多不知道佛法。以及一班狂僧的妄自认为是宏法，而实际是灭法。然而他们的势力很大，不是有神通的圣人，无可奈何。我是个只会吃饭的庸僧，既没有道德，又没有声望。如何能转化他们的内外魔眷（出家、在家弟子），令他们心存正念，不受他的邪说所迷惑呢？不要说不写论文，即使写了，也没什么利益。倘若他们僧俗徒众，都能依佛陀之言，行佛陀之行。即使那些想要灭佛的人，看他们的道行，也应当钦佩敬重不已，注重护持。何况其中更深远之行为的人呢？现在想要护持佛法，最紧急的是真修实干。努力行持伦理常德，仁义之道，以及信愿念佛之法罢了。恐怕你妄想希望我为此写文章，所以特别提到他们无可救药的相状罢了。请洞察。</w:t>
      </w:r>
    </w:p>
    <w:p>
      <w:pPr>
        <w:pStyle w:val="style0"/>
        <w:numPr>
          <w:ilvl w:val="0"/>
          <w:numId w:val="0"/>
        </w:numPr>
        <w:spacing w:lineRule="exact" w:line="500"/>
        <w:ind w:firstLine="561" w:firstLineChars="200"/>
        <w:jc w:val="right"/>
        <w:rPr>
          <w:rFonts w:ascii="华文中宋" w:cs="华文中宋" w:eastAsia="华文中宋" w:hAnsi="华文中宋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——《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》下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册</w:t>
      </w:r>
      <w:r>
        <w:rPr>
          <w:rFonts w:ascii="华文中宋" w:cs="华文中宋" w:eastAsia="华文中宋" w:hAnsi="华文中宋" w:hint="eastAsia"/>
          <w:b/>
          <w:bCs w:val="false"/>
          <w:color w:val="000000"/>
          <w:sz w:val="28"/>
          <w:szCs w:val="28"/>
          <w:lang w:val="en-US" w:eastAsia="zh-CN"/>
        </w:rPr>
        <w:t>·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复林赞华居士书五</w:t>
      </w:r>
    </w:p>
    <w:p>
      <w:pPr>
        <w:pStyle w:val="style0"/>
        <w:numPr>
          <w:ilvl w:val="0"/>
          <w:numId w:val="0"/>
        </w:numPr>
        <w:spacing w:lineRule="exact" w:line="500"/>
        <w:ind w:firstLine="560" w:firstLineChars="200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  <w:lang w:val="en-US" w:eastAsia="zh-CN"/>
        </w:rPr>
        <w:t>49.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〗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观阁下来书，知阁下固一盛德君子。所可惜者，邪正不分。初则误以同善社所传之法为佛法。而不知其为炼丹运气养身体，以期其延年益寿，妄冀成仙之法耳。所言静坐用功，皆是用运气之功。绝无佛法气分，妄谓此为佛法。譬如以鱼目作真珠而宝贵之，谓为奇珍。及见光文钞，虽能老实念佛，究竟不肯弃舍炼丹运气之法，犹然谓此为佛法。口虽念佛，心中仍然注重外道。而外道皆以种种境界神奇鬼怪惑人。若阁下既知佛法，尽情弃舍先所修之炼丹法。则心中正念昭彰，如杲日当空，何有魑魅魍魉兴妖作怪之事。汝心地正大光明，彼妖魔鬼怪，自无存立之地。由阁下以邪作正，平常妄欲得神通，得先知，故惹起魔鬼，于汝身中妄现妖相。虽汝邪正不分，尚未全认作魔鬼之妖相为是，尚有可救。倘认做得道得通，则欲不魔死不可得也。险极险极。汝既问光，当依光说，从此以后，将从前所做之工夫，完全丢脱，不存一丝一毫之宝贵心。至诚恳切生信发愿，念佛求生西方。必须身口意三业，专注于修持净业上。汝心中既无邪见，再加以佛名号之威德神力，彼魔鬼将逃避不暇，何敢少留而为汝作障碍乎。其作障碍者，乃汝邪心所招。譬如主人闲邪存诚，克己复礼，若言若行，悉合诚明之道。则放僻邪侈，肆无忌惮，所作所为，悉皆暗昧之小人，何敢登彼之堂，入彼之室乎。如大明之下，了无黑暗。大暑之中，了无冰霜。汝能全依净土法门而修，不复以先所期望者为是。则如主人明悟，知彼是贼，则彼自当远去。如其认做自己家中人，则彼便作主人，入汝之窍，令汝著魔发狂，以致丧身殒命也。无论彼是狐是鬼，是宿世怨家，但发菩提心，持佛名号，皆当消灭。如其不消，则天地当易位，日月当倒行者。所虑者，汝心不依正理，仍存以前之邪知邪见，勿道印光所说者不灵，即诸佛所说亦不灵矣。以根本既邪，正无由施故也。书此祈洞察，则幸甚幸甚。</w:t>
      </w:r>
    </w:p>
    <w:p>
      <w:pPr>
        <w:pStyle w:val="style0"/>
        <w:numPr>
          <w:ilvl w:val="0"/>
          <w:numId w:val="0"/>
        </w:numPr>
        <w:spacing w:lineRule="exact" w:line="500"/>
        <w:ind w:firstLine="561" w:firstLineChars="200"/>
        <w:jc w:val="left"/>
        <w:rPr>
          <w:rFonts w:ascii="华文中宋" w:cs="华文中宋" w:eastAsia="华文中宋" w:hAnsi="华文中宋" w:hint="eastAsia"/>
          <w:bCs/>
          <w:color w:val="000000"/>
          <w:sz w:val="28"/>
          <w:szCs w:val="28"/>
          <w:lang w:eastAsia="zh-CN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〗看你的来信，知道阁下固然是一位品德高尚的君子。所可惜的是，邪正不分。最初是误以为同善社所传的法是佛法。而不知道他们是炼丹运气养身体，以期望延年益寿，妄想成仙的法。所说的静坐用功，都是用运气之功。绝对没有佛法气分，错妄认为这是佛法。譬如将鱼眼当作真珠，而加以宝贵，认为这是奇珍。等看到我的《文钞》，虽然能够老实念佛，究竟不肯弃捨炼丹运气之法，还认为这是佛法。口中虽然念佛，心中仍然注重外道。而外道都是以种种境界，神奇鬼怪来迷惑人。如果阁下既然知道佛法，尽情舍弃先前所修的炼丹法。那么心中正念昭彰，如丽日当空，哪有魑魅魍魉，兴妖作怪的事。你心地正大光明，那些妖魔鬼怪，自然没有立足之地。由于阁下以邪法作正法，平常妄想得到神通，得到先知，所以惹起魔鬼，在你身中妄现妖相。虽然你邪正不分，还没有完全将魔鬼妖相认为是对，还可以挽救。倘若认做自己得证道，得神通，那么想要不被魔死，也不可能了。危险到极点！危险到极点！你既然问我，应当依我所说，从此以后，将从前所做的工夫，完全丢掉，不存一丝一毫的宝贵心。至诚恳切，生信发愿，念佛求生西方。必须身口意三业，专注在修持净业上。你心中既然没有邪见，再加上佛名号的威德神力，那些魔鬼将要逃避都来不及了，哪敢少作停留，来障碍你呢？其中作障碍的，是你的邪心所招。譬如主人防止邪恶，心怀坦诚，约束自己，行为合礼，言语行为，全都符合诚明之道。那么为非作歹，肆无忌惮，所作所为，全都暗昧的小人，如何敢登上他的堂屋，进入他的居室呢？如同大光明之下，没有一丝黑暗。大暑热中，没有一点冰霜。你能够完全依照净土法门而修，不再以先前所期望的成仙为事务。那么如同主人明白觉悟，知道他是贼，那么贼自当远去。如果你认做是自己家中人，那么他就作主人，进入你的穴窍，令你著魔发狂，以致丧身失命。无论他是狐是鬼，是宿世怨家，只要你发菩提心，持佛名号，都应当会消灭。如果他不消灭，那么天地当会易位，日月当会倒行了。所忧虑的是，你心中不依正理，仍然存着以前的邪知邪见，不要说我所说的不灵，即使诸佛所说的也不灵了。因为根本既然是邪，正法没有办法施行的缘故。写下这些，请洞明思察，就庆幸庆幸了。</w:t>
      </w:r>
    </w:p>
    <w:p>
      <w:pPr>
        <w:pStyle w:val="style0"/>
        <w:numPr>
          <w:ilvl w:val="0"/>
          <w:numId w:val="0"/>
        </w:numPr>
        <w:spacing w:lineRule="exact" w:line="500"/>
        <w:ind w:firstLine="561" w:firstLineChars="200"/>
        <w:jc w:val="right"/>
        <w:rPr>
          <w:rFonts w:ascii="华文中宋" w:cs="华文中宋" w:eastAsia="华文中宋" w:hAnsi="华文中宋" w:hint="default"/>
          <w:bCs/>
          <w:color w:val="000000"/>
          <w:sz w:val="28"/>
          <w:szCs w:val="28"/>
          <w:lang w:val="en-US" w:eastAsia="zh-CN"/>
        </w:rPr>
      </w:pP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——《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》下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册</w:t>
      </w:r>
      <w:r>
        <w:rPr>
          <w:rFonts w:ascii="华文中宋" w:cs="华文中宋" w:eastAsia="华文中宋" w:hAnsi="华文中宋" w:hint="eastAsia"/>
          <w:b/>
          <w:bCs w:val="false"/>
          <w:color w:val="000000"/>
          <w:sz w:val="28"/>
          <w:szCs w:val="28"/>
          <w:lang w:val="en-US" w:eastAsia="zh-CN"/>
        </w:rPr>
        <w:t>·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复徐紫焜居士书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jc w:val="left"/>
        <w:textAlignment w:val="auto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  <w:lang w:val="en-US" w:eastAsia="zh-CN"/>
        </w:rPr>
        <w:t>50.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〗去冬今春二函，均收到。去冬一函，所说之事均不错。而整顿僧伽，恢复试僧，乃万万做不到。外道均假借佛法之名，然皆鄙劣不堪。若真遇佛法能了大意者，彼岂能引诱哉。所引诱者，皆无知无识之流也。汝父用心于经学多年，惜未遇佛法，仍被程朱所关闭。今既不以光言为谬，则已出关而可为儒释二圣作使者矣。外道通通以炼丹运气为道，其所立传道之章程，已将其道之鄙劣，完全揭出。惜世人无知，反由此而争先趋入。如蝇赴膻，如蛾扑火，诚可哀悯（所言揭出鄙劣者，即彼各守秘传，及六耳不传道，并欲入彼道，先发反道遭种种恶报之愿等）。此等邪教，遍满世界。真法既明，彼徒自无大势力，不能昌炽矣。念佛一法，至极稳当。小慧之流，每弃佛力而修仗自力之法，非愚即狂，莫由挽救。吾人但当深信佛言，固守净宗之旨。当不至流入邪外，及以意见明了为亲证也。近有高明真切用功，流入偏知谬见。贡高我慢，藐视念佛者，亦复不少。此等皆因不自量，而妄以己之能了知，为能证得也。岂知坯器未火，经雨即化为尘土耳。</w:t>
      </w:r>
    </w:p>
    <w:p>
      <w:pPr>
        <w:pStyle w:val="style0"/>
        <w:spacing w:lineRule="exact" w:line="500"/>
        <w:ind w:firstLine="561" w:firstLineChars="200"/>
        <w:jc w:val="left"/>
        <w:rPr>
          <w:rFonts w:ascii="华文中宋" w:cs="华文中宋" w:eastAsia="华文中宋" w:hAnsi="华文中宋" w:hint="eastAsia"/>
          <w:bCs/>
          <w:color w:val="000000"/>
          <w:sz w:val="28"/>
          <w:szCs w:val="28"/>
          <w:lang w:eastAsia="zh-CN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〗去年冬天，今年春天的二封信，都收到了。去年冬天的一封信，所说的事都不错。而整顿僧伽，恢复考试录僧，却万万做不到。外道都假借佛法之名，然而都是鄙陋下劣不堪。如果真正遇到佛法，能够明了大意的人，外道岂能引诱呢？所引诱的，都是无知无识之类的人。你父亲用心研究儒学多年，可惜没有遇到佛法，仍然被二程朱熹的学说所关闭。现今既然不以我的话为错谬，那么已经走出关门，而可以为儒释二圣作使者了。外道通通以炼丹运气为修道，他们所立传道的章程，已经将他们传道的鄙陋下劣，完全揭示出来。可惜世人无知，反而由此而争先恐后地加入。如苍蝇奔赴腥膻，如飞蛾扑向灯火，实在可哀可悯。（所说揭出鄙劣：就是他们各守秘密传道，不当着第三者传道，以及想要进入他的道门，先要发如果反出道门，遭种种恶报的誓愿等等。）这些邪教，遍满世界。真正的正法既然明白，那些邪徒自然没有大势力，不能猖獗炽盛了。念佛一法，最最稳当。小智慧的人，每每舍弃佛力而修依仗自力之法，不是愚痴，就是狂妄，不能挽救。我们只应当深信佛言，固守净宗的宗旨。应当不至于流入邪魔外道，以及将意识见解明了认为是亲证。近来有高明真切用功，流入偏知谬见，贡高我慢，轻视念佛的人，也有不少。这些人都是因为不自量力，而狂妄以自己的能够了解知道，认为能够实证得到。哪里知道泥坯之器，未经火烧，一经雨淋，立即就化为尘土了。</w:t>
      </w:r>
    </w:p>
    <w:p>
      <w:pPr>
        <w:pStyle w:val="style0"/>
        <w:spacing w:lineRule="exact" w:line="500"/>
        <w:ind w:firstLine="561" w:firstLineChars="200"/>
        <w:jc w:val="right"/>
        <w:rPr>
          <w:rFonts w:ascii="华文中宋" w:cs="华文中宋" w:eastAsia="华文中宋" w:hAnsi="华文中宋"/>
          <w:b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——《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》下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册</w:t>
      </w:r>
      <w:r>
        <w:rPr>
          <w:rFonts w:ascii="华文中宋" w:cs="华文中宋" w:eastAsia="华文中宋" w:hAnsi="华文中宋" w:hint="eastAsia"/>
          <w:b/>
          <w:bCs w:val="false"/>
          <w:color w:val="000000"/>
          <w:sz w:val="28"/>
          <w:szCs w:val="28"/>
          <w:lang w:val="en-US" w:eastAsia="zh-CN"/>
        </w:rPr>
        <w:t>·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复郑慧洪居士书三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jc w:val="left"/>
        <w:textAlignment w:val="auto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  <w:lang w:val="en-US" w:eastAsia="zh-CN"/>
        </w:rPr>
        <w:t>51.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〗凡属外道，皆系偷窃佛经祖语，改头换面，以为己之经书。夫吾国自佛法东传，唯初二三四五六祖，举世皆称为祖。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bCs/>
          <w:color w:val="000000"/>
          <w:sz w:val="28"/>
          <w:szCs w:val="28"/>
          <w:lang w:eastAsia="zh-CN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〗凡是外道，都是偷窃佛经，祖师语录，改头换面，作为自己的经书。我国自从佛法东传，只有初、二、三、四、五、六祖，天下都称为祖师。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——《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》下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册</w:t>
      </w:r>
      <w:r>
        <w:rPr>
          <w:rFonts w:ascii="华文中宋" w:cs="华文中宋" w:eastAsia="华文中宋" w:hAnsi="华文中宋" w:hint="eastAsia"/>
          <w:b/>
          <w:bCs w:val="false"/>
          <w:color w:val="000000"/>
          <w:sz w:val="28"/>
          <w:szCs w:val="28"/>
          <w:lang w:val="en-US" w:eastAsia="zh-CN"/>
        </w:rPr>
        <w:t>·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复卓智立居士书七</w:t>
      </w:r>
    </w:p>
    <w:p>
      <w:pPr>
        <w:pStyle w:val="style0"/>
        <w:numPr>
          <w:ilvl w:val="0"/>
          <w:numId w:val="0"/>
        </w:numPr>
        <w:spacing w:lineRule="exact" w:line="500"/>
        <w:ind w:firstLine="560" w:firstLineChars="200"/>
        <w:rPr>
          <w:rFonts w:ascii="华文中宋" w:cs="华文中宋" w:eastAsia="华文中宋" w:hAnsi="华文中宋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  <w:lang w:val="en-US" w:eastAsia="zh-CN"/>
        </w:rPr>
        <w:t>52.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〗⑴外道守秘密，恐人知其法，故不许人出声念佛。佛法中，无秘密之说。念佛随各人气力大小，而为大声小声。然出声念久伤气，故又须静坐默念。无论大声小声默念，总要自己听自己之佛声。默念中亦仍有声，故亦须听。能常听，心自归一。此念佛最妙之法也。</w:t>
      </w:r>
    </w:p>
    <w:p>
      <w:pPr>
        <w:pStyle w:val="style0"/>
        <w:spacing w:lineRule="exact" w:line="500"/>
        <w:ind w:firstLine="560" w:firstLineChars="200"/>
        <w:rPr>
          <w:rFonts w:ascii="华文中宋" w:cs="华文中宋" w:eastAsia="华文中宋" w:hAnsi="华文中宋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⑵除佛法外，所有各门，皆是邪教。何但清净门乎。各邪教，皆以炼丹运气为正道。以念经念佛劝善，为引人入此教之根据。</w:t>
      </w:r>
    </w:p>
    <w:p>
      <w:pPr>
        <w:pStyle w:val="style0"/>
        <w:spacing w:lineRule="exact" w:line="500"/>
        <w:ind w:firstLine="560" w:firstLineChars="200"/>
        <w:rPr>
          <w:rFonts w:ascii="华文中宋" w:cs="华文中宋" w:eastAsia="华文中宋" w:hAnsi="华文中宋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⑶同善社，亦是外道。此云莫学斋公，盖指学外道之人说耳。不可一概包括。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jc w:val="left"/>
        <w:textAlignment w:val="auto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⑷扶乩，也非正法，多是灵鬼假冒。至于吃酒吃肉之僧尼，乃自救不了之地狱种子。何可借口彼等之行为，而指责佛教乎。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 xml:space="preserve">〗⑴外道严守秘密，恐怕他人知道他们的方法，所以不许人出声念佛。佛法中，没有秘密之说。念佛随各人气力的大小，而大声念，小声念。然而出声念得久了，会伤气，所以又必须静坐默念。无论大声念，小声念，默念，总要自己听自己念佛的声音。默念中，也仍然有声音，所以也必须听。能够常常听，心自然归一。这是念佛最妙之法啊！ 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jc w:val="left"/>
        <w:textAlignment w:val="auto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⑵除佛法之外，所有的各个教门，都是邪教。哪里只是清净门呢？每个邪教，都以炼丹运气作为正道。以念经念佛，劝人行善，作为引人进入这个教门的根据。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jc w:val="left"/>
        <w:textAlignment w:val="auto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⑶同善社，也是外道。此处所说：莫学斋公，这是指学习外道之人来说罢了。不可一概包括学佛之人。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jc w:val="left"/>
        <w:textAlignment w:val="auto"/>
        <w:rPr>
          <w:rFonts w:ascii="华文中宋" w:cs="华文中宋" w:eastAsia="华文中宋" w:hAnsi="华文中宋" w:hint="eastAsia"/>
          <w:bCs/>
          <w:color w:val="000000"/>
          <w:sz w:val="28"/>
          <w:szCs w:val="28"/>
          <w:lang w:eastAsia="zh-CN"/>
        </w:rPr>
      </w:pP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⑷扶乩，也不是正法。大多是灵鬼</w:t>
      </w:r>
      <w:bookmarkStart w:id="3" w:name="_GoBack"/>
      <w:bookmarkEnd w:id="3"/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假冒。至于吃酒吃肉的僧尼，是自己都救不了的地狱种子。怎么可以，以他们这些人的行为，作为借口，而来指责佛教呢？</w:t>
      </w:r>
    </w:p>
    <w:p>
      <w:pPr>
        <w:pStyle w:val="style0"/>
        <w:spacing w:lineRule="exact" w:line="500"/>
        <w:ind w:firstLine="561" w:firstLineChars="200"/>
        <w:jc w:val="right"/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——《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》下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册</w:t>
      </w:r>
      <w:r>
        <w:rPr>
          <w:rFonts w:ascii="华文中宋" w:cs="华文中宋" w:eastAsia="华文中宋" w:hAnsi="华文中宋" w:hint="eastAsia"/>
          <w:b/>
          <w:bCs w:val="false"/>
          <w:color w:val="000000"/>
          <w:sz w:val="28"/>
          <w:szCs w:val="28"/>
          <w:lang w:val="en-US" w:eastAsia="zh-CN"/>
        </w:rPr>
        <w:t>·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答善熏师问（问词略）</w:t>
      </w:r>
    </w:p>
    <w:p>
      <w:pPr>
        <w:pStyle w:val="style0"/>
        <w:numPr>
          <w:ilvl w:val="0"/>
          <w:numId w:val="0"/>
        </w:numPr>
        <w:spacing w:lineRule="exact" w:line="500"/>
        <w:ind w:firstLine="560" w:firstLineChars="200"/>
        <w:jc w:val="both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  <w:lang w:val="en-US" w:eastAsia="zh-CN"/>
        </w:rPr>
        <w:t>53.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〗世之愚人，不知正法，多属邪见。彼反以彼为正法，谓正法名邪法。一切外道，无有不剽窃佛法，以张大彼之门庭者。然所剽窃者，特皮毛耳。佛法精微之理，彼则如盲睹日，了不能见。其所愚惑者，特愚夫愚妇耳。有正知见者，自不能惑。如以大粪为旃檀香形，只能骗不知香臭者，若知香臭，不待见即掩鼻矣，岂受彼惑哉。彼书所说，皆不足辩，下劣之极，当远离之。</w:t>
      </w:r>
    </w:p>
    <w:p>
      <w:pPr>
        <w:pStyle w:val="style0"/>
        <w:spacing w:lineRule="exact" w:line="500"/>
        <w:ind w:firstLine="561" w:firstLineChars="200"/>
        <w:jc w:val="left"/>
        <w:rPr>
          <w:rFonts w:ascii="华文中宋" w:cs="华文中宋" w:eastAsia="华文中宋" w:hAnsi="华文中宋" w:hint="eastAsia"/>
          <w:bCs/>
          <w:color w:val="000000"/>
          <w:sz w:val="28"/>
          <w:szCs w:val="28"/>
          <w:lang w:eastAsia="zh-CN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〗世间的愚人，不知道正法，大多都是邪见。他们反以邪见为正法，将正法认为是邪法。一切外道，没有不剽窃佛法，来扩张广大他们门庭的。然而他们所剽窃的，只是佛法的皮毛罢了。佛法的精微之理，他们就如同盲人望日，一点也看不见。他们所能愚惑的，只是愚夫愚妇罢了。有正知正见的人，自然不能迷惑。如同用大粪造成旃檀香的形状，只能骗那些不知道香臭的人，如果是知道香臭的人，还不等见到就会捂住鼻子了，又哪会受他们的迷惑呢？他们书中所说的，都不值得辩论，下劣到极点，应当远离。</w:t>
      </w:r>
    </w:p>
    <w:p>
      <w:pPr>
        <w:pStyle w:val="style0"/>
        <w:spacing w:lineRule="exact" w:line="500"/>
        <w:ind w:firstLine="561" w:firstLineChars="200"/>
        <w:jc w:val="right"/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——《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》下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册</w:t>
      </w:r>
      <w:r>
        <w:rPr>
          <w:rFonts w:ascii="华文中宋" w:cs="华文中宋" w:eastAsia="华文中宋" w:hAnsi="华文中宋" w:hint="eastAsia"/>
          <w:b/>
          <w:bCs w:val="false"/>
          <w:color w:val="000000"/>
          <w:sz w:val="28"/>
          <w:szCs w:val="28"/>
          <w:lang w:val="en-US" w:eastAsia="zh-CN"/>
        </w:rPr>
        <w:t>·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复蔡吉堂居士书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  <w:lang w:val="en-US" w:eastAsia="zh-CN"/>
        </w:rPr>
        <w:t>54.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密宗之危险，殊非笔墨所能宣。祈死守净土修持，让他人通通成佛去。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密宗的危险，实在不是笔墨所能宣说。请死守净土修持，让他人通通成佛去。请慧察。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——《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》下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册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val="en-US" w:eastAsia="zh-CN"/>
        </w:rPr>
        <w:t>·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复温光熹居士书三</w:t>
      </w:r>
    </w:p>
    <w:p>
      <w:pPr>
        <w:pStyle w:val="style0"/>
        <w:numPr>
          <w:ilvl w:val="0"/>
          <w:numId w:val="0"/>
        </w:numPr>
        <w:spacing w:lineRule="exact" w:line="500"/>
        <w:ind w:firstLine="560" w:firstLineChars="200"/>
        <w:jc w:val="both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  <w:lang w:val="en-US" w:eastAsia="zh-CN"/>
        </w:rPr>
        <w:t>55.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〗一句南无阿弥陀佛，只要念得熟，成佛尚有余裕，不学密法，又有何憾。</w:t>
      </w:r>
    </w:p>
    <w:p>
      <w:pPr>
        <w:pStyle w:val="style0"/>
        <w:spacing w:lineRule="exact" w:line="500"/>
        <w:ind w:firstLine="561" w:firstLineChars="200"/>
        <w:jc w:val="left"/>
        <w:rPr>
          <w:rFonts w:ascii="华文中宋" w:cs="华文中宋" w:eastAsia="华文中宋" w:hAnsi="华文中宋" w:hint="eastAsia"/>
          <w:bCs/>
          <w:color w:val="000000"/>
          <w:sz w:val="28"/>
          <w:szCs w:val="28"/>
          <w:lang w:eastAsia="zh-CN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〗一句“南无阿弥陀佛”，只要念得熟，成佛尚有余，不学密法，又有什么遗憾。</w:t>
      </w:r>
    </w:p>
    <w:p>
      <w:pPr>
        <w:pStyle w:val="style0"/>
        <w:spacing w:lineRule="exact" w:line="500"/>
        <w:ind w:firstLine="561" w:firstLineChars="200"/>
        <w:jc w:val="right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——《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》下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册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val="en-US" w:eastAsia="zh-CN"/>
        </w:rPr>
        <w:t>·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复周群铮居士书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jc w:val="left"/>
        <w:textAlignment w:val="auto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  <w:lang w:val="en-US" w:eastAsia="zh-CN"/>
        </w:rPr>
        <w:t>56.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〗密宗所谓即身成佛，盖以即身了生死为成佛。若遽认以为成万德具足，福慧圆满之佛，则大错大错。盖禅家之见性成佛，乃是大彻大悟地位，若能断尽三界内之见思二惑，方可了生脱死。密宗之即身成佛，不过初到了生死地位。此在小乘，则阿罗汉亦了生死。而圆教初信断见惑，七信断思惑，即已了生死。七信与阿罗汉，了生死虽同，其神通道力，则大相悬殊。八九十信，破尘沙惑，至十信后心，破一品无明，证一品三德秘藏，而入初住，是为法身大士。历十住，十行，十回向，十地，等觉，四十一位，方入佛位。其历程尚有如此之远，非一蹙即可骤至也。修净土者，即生西方，即了生死，亦是即身成佛，但净宗不作此僭分说耳。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bCs/>
          <w:color w:val="000000"/>
          <w:sz w:val="28"/>
          <w:szCs w:val="28"/>
          <w:lang w:eastAsia="zh-CN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〗密宗所谓即身成佛，也是以即身了生死为成佛。如果急忙认为这就是成了万德具足，福慧圆满的佛，就大错大错。因为禅宗的见性成佛，就是大彻大悟的地位，如果能够断尽三界内的见思二惑，方才可以了生脱死。密宗的即身成佛，不过是刚刚到了生死的地位。这在小乘，阿罗汉也已经了生死。而圆教初信位断见惑，七信位断思惑，就已经了生死。圆教七信位与阿罗汉，了生死虽然相同，而他们的神通道力，大为不同。八、九、十信位，破尘沙惑，到了十信位后心，破一品无明，证一品三德秘藏，而进入初住位，这称为法身大士。经历十住、十行、十回向、十地、等觉，四十一位，才进入佛位。其中的历程还有如此的遥远，不是一抬脚立即就可以到达的。修习净土的人，一生到西方，就了生死，也是即身成佛，但是净土宗不作这样超越本分的说法罢了。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——《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》下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册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val="en-US" w:eastAsia="zh-CN"/>
        </w:rPr>
        <w:t>·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说吃素念佛为护国息灾根本</w:t>
      </w:r>
    </w:p>
    <w:p>
      <w:pPr>
        <w:pStyle w:val="style0"/>
        <w:numPr>
          <w:ilvl w:val="0"/>
          <w:numId w:val="0"/>
        </w:numPr>
        <w:spacing w:lineRule="exact" w:line="500"/>
        <w:ind w:firstLine="561" w:firstLineChars="200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57.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〗现世学佛之人，多有自谓我已开悟，我是菩萨，我已得神通，以致贻误多人。一旦阎老索命，临命终时，那时求生不得，痛苦而死，定堕阿鼻地狱。此种好高务胜，自欺欺人之恶派，切勿染著。有则改之，无则加勉。戒之戒之。</w:t>
      </w:r>
    </w:p>
    <w:p>
      <w:pPr>
        <w:pStyle w:val="style0"/>
        <w:ind w:firstLine="561" w:firstLineChars="200"/>
        <w:jc w:val="left"/>
        <w:rPr>
          <w:rFonts w:ascii="华文中宋" w:cs="华文中宋" w:eastAsia="华文中宋" w:hAnsi="华文中宋" w:hint="eastAsia"/>
          <w:b/>
          <w:bCs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〗现世学佛的人，有不少人自己说：我已经开悟，我是菩萨，我已得神通，以致贻误许多人。一旦阎王老子索命，临命终时，那时候求生不得，痛苦而死，一定堕入阿鼻地狱。这种好高务胜，自欺欺人的恶派作风，千万不要染著。有的要改掉，没有的要勉励提醒自己，要谨慎戒惧啊！</w:t>
      </w:r>
    </w:p>
    <w:p>
      <w:pPr>
        <w:pStyle w:val="style0"/>
        <w:ind w:firstLine="561" w:firstLineChars="200"/>
        <w:jc w:val="both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sz w:val="28"/>
          <w:szCs w:val="28"/>
        </w:rPr>
        <w:t>——《印光法师文钞三编》下册·论大妄语罪及佛大孝与致知格物老实念佛等</w:t>
      </w:r>
    </w:p>
    <w:p>
      <w:pPr>
        <w:pStyle w:val="style0"/>
        <w:numPr>
          <w:ilvl w:val="0"/>
          <w:numId w:val="0"/>
        </w:numPr>
        <w:spacing w:lineRule="exact" w:line="500"/>
        <w:ind w:firstLine="560" w:firstLineChars="200"/>
        <w:rPr>
          <w:rFonts w:ascii="华文中宋" w:cs="华文中宋" w:eastAsia="华文中宋" w:hAnsi="华文中宋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  <w:lang w:val="en-US" w:eastAsia="zh-CN"/>
        </w:rPr>
        <w:t>58.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〗杀盗淫等，固为重罪，然人皆知其所行不善，不至人各效法，其罪尚轻。若不自量，犯大妄语，未得谓得，未证谓证，引诸无知之辈，各相效尤，坏乱佛法，疑误众生，其罪之重，莫可形容。修行之人，必须韬光隐德，发露罪愆。倘虚张声势，做假场面，纵有修行，亦被此虚伪心丧失矣。故佛特以妄语为各戒之根本戒者，以防护其虚伪之心，庶可真修实证也。修行之人，不可向一切人，夸自己工夫。如因自己不甚明了，求善知识开示印证，据实直陈，不可自矜而过说，亦不可自谦而少说，按己本分而说，方是真佛弟子，方可日见进益矣。……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jc w:val="left"/>
        <w:textAlignment w:val="auto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又有一类人说，我之食牛羊鸡鸭等肉，为欲度脱彼等耳。此说不但显教无之，即密教亦无之。若果有济颠之神通，未为不可。不然，邪说误人，自取罪过，极无廉无耻之辈，乃敢作是说耳。学佛者，须明白自己之身分力量，不可妄自夸大。至嘱至嘱。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〗杀盗淫等事，固然是重罪，然而人人都知道这样做，是恶事，不至于人人都来效法，从这方面来说，罪过还轻一点。如果不自己衡量，犯大妄语，未得谓得，未证谓证，引诱诸多无知之辈，各各互相效仿，坏乱佛法，疑误众生，这个罪过的严重，就不可形容了。修行之人，必须收敛光芒，隐藏己德，发露罪过。倘若虚张声势，做假场面，纵然有修行，也被这个虚伪之心丧失了。所以佛特地将妄语作为各种戒的根本戒，是要防护众生的虚伪之心，才可以真修实证啊！修行之人，不可以向一切人，夸耀自己的工夫。如果因为自己不很明了，求善知识开示或者印证，根据实际情况直说，不可以自夸，说过了头，也不可以自谦而少说，按照真实情况说，才是真正佛弟子，才能天天有进步啊！……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jc w:val="left"/>
        <w:textAlignment w:val="auto"/>
        <w:rPr>
          <w:rFonts w:ascii="华文中宋" w:cs="华文中宋" w:eastAsia="华文中宋" w:hAnsi="华文中宋" w:hint="eastAsia"/>
          <w:bCs/>
          <w:color w:val="000000"/>
          <w:sz w:val="28"/>
          <w:szCs w:val="28"/>
          <w:lang w:eastAsia="zh-CN"/>
        </w:rPr>
      </w:pP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又有一类人说：我之所以吃牛、羊、鸡、鸭等肉，是为了度脱他们。这个说法，不但显教没有，即使密教也没有。如果有济公的神通，也不是不可以。不然，邪说误导他人，自取无边罪过，极度无廉耻的人，才敢说这些话。学佛的人，必须明白自己的身分力量，不可妄自夸大，这是我恳切的嘱咐。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center"/>
        <w:textAlignment w:val="auto"/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——《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》下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册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val="en-US" w:eastAsia="zh-CN"/>
        </w:rPr>
        <w:t>·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论大妄语罪及佛大孝与致知格物老实念佛等</w:t>
      </w:r>
    </w:p>
    <w:p>
      <w:pPr>
        <w:pStyle w:val="style0"/>
        <w:numPr>
          <w:ilvl w:val="0"/>
          <w:numId w:val="0"/>
        </w:numPr>
        <w:spacing w:lineRule="exact" w:line="500"/>
        <w:ind w:firstLine="560" w:firstLineChars="200"/>
        <w:rPr>
          <w:rFonts w:ascii="华文中宋" w:cs="华文中宋" w:eastAsia="华文中宋" w:hAnsi="华文中宋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  <w:lang w:val="en-US" w:eastAsia="zh-CN"/>
        </w:rPr>
        <w:t>59.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〗还有密宗即身成佛的话，纵然听起来，是如此动人，但是事实上，并没有如此快便。即身成佛的意义，是说密宗工夫，修到成功的时候，现身就可成道。然而这样成道，不过是了生死而已，勉强说做成佛，或亦可以。如果是真的当做成了五住究尽，二死永亡的佛，那就大错特错了。譬如一个小孩子，剃下头发，人人就叫他名和尚。或是受了三坛大戒的比丘，亦叫他为和尚。或是在丛林里头做方丈的，亦是叫做和尚。但如上的和尚，勉强亦可说得。如果是当做真的和尚，亦是不对的。就事实来讲，是要有道德学问，能够有使人生长法身慧命的力量，才算是名符其实的和尚。</w:t>
      </w:r>
    </w:p>
    <w:p>
      <w:pPr>
        <w:pStyle w:val="style0"/>
        <w:spacing w:lineRule="exact" w:line="500"/>
        <w:ind w:firstLine="560" w:firstLineChars="200"/>
        <w:rPr>
          <w:rFonts w:ascii="华文中宋" w:cs="华文中宋" w:eastAsia="华文中宋" w:hAnsi="华文中宋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要知道我们这个世界，在释迦牟尼佛的佛法当中，只有释迦牟尼佛一人是即身成佛。再要到了弥勒佛下生的时候，才可算又是一尊即身成佛的佛。在这个释迦灭后，弥勒未来的中间，要再觅个即身成佛的，无论如何，亦是不可得的。即使释尊重来应世，亦无示现即身成佛的道理。</w:t>
      </w:r>
    </w:p>
    <w:p>
      <w:pPr>
        <w:pStyle w:val="style0"/>
        <w:spacing w:lineRule="exact" w:line="500"/>
        <w:ind w:firstLine="560" w:firstLineChars="200"/>
        <w:rPr>
          <w:rFonts w:ascii="华文中宋" w:cs="华文中宋" w:eastAsia="华文中宋" w:hAnsi="华文中宋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在前清康熙乾隆年间，西藏的活佛到临终的时候，能晓得死后要去那家投胎，叫弟子们到时去接他。且在出胎时候，亦能说他是某某地方的活佛。然而虽有这样本事，也还不是即身成佛。何以知道呢，因为如果真是即身成佛的，自然就能像释迦佛那样的，能说各种方言，一音说法，亦能令一切众生皆能会得。何以西藏的活佛，中国的语言，他就不懂呢。如此一件小事，就可证明他不是即身成佛了。何况后来的活佛，死时亦无遗言，生时亦无表示，都是由人安排，拈阄而定的，那更是不必说了。</w:t>
      </w:r>
    </w:p>
    <w:p>
      <w:pPr>
        <w:pStyle w:val="style0"/>
        <w:spacing w:lineRule="exact" w:line="500"/>
        <w:ind w:firstLine="560" w:firstLineChars="200"/>
        <w:rPr>
          <w:rFonts w:ascii="华文中宋" w:cs="华文中宋" w:eastAsia="华文中宋" w:hAnsi="华文中宋"/>
          <w:bCs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又修密宗的工夫，要成功，也是很不容易。如专求神通速效，不善用心，且还有遭遇魔事的危险，还不如念佛的来得稳当。民国十七年，上海有一皈依弟子，请我到他家吃斋，便说他有个亲眷，是学佛多年的女居士，学问亦很好，已有五十多岁了，可否叫他来谈谈。我说可以的，于是就叫他来。等到见面的时候，我就对他说，年纪大了，赶快要念佛求生西方。他答道，我不求生西方，我要生娑婆世界。我便回答他道，汝的志向太下劣了。他又云，我要即身成佛。我又回答他道，汝的志向太高尚了。何以那个清净世界，不肯往生，偏要生在此浊恶的世界。要知道，即身成佛的道理是有的，可是现在没有这样的人，亦非汝我可以做得到的事。像这样不明道理的女居士，竟毫不自量的口出大言，实在是自误误人的。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bCs/>
          <w:color w:val="000000"/>
          <w:sz w:val="28"/>
          <w:szCs w:val="28"/>
          <w:lang w:eastAsia="zh-CN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〗还有密宗即身成佛的话，纵然听起来，是如此动人，但是事实上，并没有如此快捷便利。即身成佛的意义，是说密宗工夫，修到成功的时候，现身就可以成道。然而这样子的成道，不过是了生死而已，勉强说做成佛，或许也可以。如果是真的当做成了五住烦恼究尽净除，分段、变易二种生死永远寂灭的佛，那就大错特错了。譬如一个小孩子，剃下头发，人人就叫他为和尚。或是受了三坛大戒的比丘，也叫他为和尚。或是在丛林里头做方丈的，也是叫做和尚。但如上所说三种，勉强也可以说为和尚。如果是当做真的和尚，也是不对的。就事实来讲，是要有道德学问，能够有使人生长法身慧命的力量，才算是名符其实的和尚。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　　要知道我们这个世界，在释迦牟尼佛的佛法当中，只有释迦牟尼佛一人是即身成佛。再要到了弥勒佛下生的时候，才可以算又是一尊即身成佛的佛。在这个释迦佛灭度后，弥勒佛还未来的中间，要再觅一个即身成佛的，无论如何，也是不可得的。即使释尊重新来应化世间，也没有示现即身成佛的道理。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　　在前清康熙乾隆年间，西藏的活佛到临终的时候，能晓得死后要去那家投胎，叫弟子们到时去接他。而且在出胎时候，也能说他是某某地方的活佛。然而虽有这样的本事，也还不是即身成佛。何以知道呢？因为如果真是即身成佛的，自然就能像释迦佛那样，能说各种方言，一音说法，也能令一切众生都能领会。为什么西藏的活佛，中国的语言，他就不懂呢？如此一件小事，就可以证明他不是即身成佛了。何况后来的活佛，死的时候也没有遗言，出生的时候也没有表示，都是由他人安排，拈阄而定的，那更是不必说了。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　　又，修密宗的工夫，要成功，也是很不容易。如果专求神通快速有成效，不善用心，而且还有遭遇魔事的危险，还不如念佛的来得稳当。民国十七年，上海有一个皈依弟子，请我到他家吃斋，便说他有个亲戚，是学佛多年的女居士，学问也很好，已经有五十多岁了，可否叫他来谈谈。我说可以的，于是就叫他来。等到见面的时候，我就对他说：年纪大了，赶快要念佛求生西方。他答道：我不求生西方，我要生娑婆世界。我便回答他道：你的志向太下劣了。他又说：我要即身成佛。我又回答他：你的志向太高尚了。为什么那个清净世界，不肯往生，偏要生在这个浊恶的世界。要知道，即身成佛的道理是有的，可是现在没有这样的人，也不是你我可以做得到的事。像这样不明道理的女居士，竟然毫不自量的口出大言，实在是自误误人的。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——《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印光法师文钞三编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eastAsia="zh-CN"/>
        </w:rPr>
        <w:t>》下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</w:rPr>
        <w:t>册</w:t>
      </w:r>
      <w:r>
        <w:rPr>
          <w:rFonts w:ascii="华文中宋" w:cs="华文中宋" w:eastAsia="华文中宋" w:hAnsi="华文中宋" w:hint="eastAsia"/>
          <w:b/>
          <w:color w:val="000000"/>
          <w:kern w:val="0"/>
          <w:sz w:val="28"/>
          <w:szCs w:val="28"/>
          <w:lang w:val="en-US" w:eastAsia="zh-CN"/>
        </w:rPr>
        <w:t>·</w: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t>由上海回至灵岩开示法语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  <w:lang w:val="en-US" w:eastAsia="zh-CN"/>
        </w:rPr>
        <w:t>60.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今之人多是越分打妄想，想得神通而学密宗。（真修密宗者，在例外。）如傅某之魔死北平，某诸弟子有欲发大财者，反致亏一二百万。有欲得权利者，反致数十人关闭牢狱。有欲即成佛者，反致著魔发狂。某奉某喇嘛为师，其师有神通，能知过去未来。彼必问及独立之事，则当日独立，当日送命。某喇嘛及某之神通，致许多极崇奉之弟子倒楣。可知师与弟子，皆是不安本分。无神通，何可充有神通。学佛法，何可作瞎捣乱，谋发大财，得大权乎。因地不真，果招纡曲。汝且守分，一任人皆成佛。汝纵无大得，幸有此许多佛，必不能不相度也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现今之人，大多是超出本分打妄想，想得到神通而学密宗。（真正修密宗的人，排除在外。）如傅魔子死在北平，某些弟子有想要发大财的，反而亏了一二百万。有想要得到权利的，反而导致几十人关闭在牢狱中。有想要即身成佛的，反而著魔发狂。某某人敬奉某喇嘛为师父，他师父有神通，能够知道过去未来。他必定会问到独立的事，那么当天独立，当天送命。某喇嘛以及某人的神通，导致许多极其崇奉他们的弟子倒楣。可知师父与弟子，都是不安本分。没有神通，怎么可以冒充有神通。学习佛法，怎么可以当作瞎捣乱，图谋发大财，得大权位呢？因地不真，果招纡曲。你暂且安守本分，随他人都去成佛。你纵然没什么大得，幸而有念了这许多佛，必定不能不度你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——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《</w:t>
      </w:r>
      <w:r>
        <w:rPr>
          <w:rFonts w:ascii="华文中宋" w:cs="华文中宋" w:eastAsia="华文中宋" w:hAnsi="华文中宋" w:hint="eastAsia"/>
          <w:b/>
          <w:bCs/>
          <w:kern w:val="0"/>
          <w:sz w:val="28"/>
          <w:szCs w:val="28"/>
          <w:highlight w:val="none"/>
        </w:rPr>
        <w:t>印光法师文钞三编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bCs/>
          <w:kern w:val="0"/>
          <w:sz w:val="28"/>
          <w:szCs w:val="28"/>
          <w:highlight w:val="none"/>
          <w:lang w:eastAsia="zh-CN"/>
        </w:rPr>
        <w:t>下</w:t>
      </w:r>
      <w:r>
        <w:rPr>
          <w:rFonts w:ascii="华文中宋" w:cs="华文中宋" w:eastAsia="华文中宋" w:hAnsi="华文中宋" w:hint="eastAsia"/>
          <w:b/>
          <w:bCs/>
          <w:kern w:val="0"/>
          <w:sz w:val="28"/>
          <w:szCs w:val="28"/>
          <w:highlight w:val="none"/>
        </w:rPr>
        <w:t>册·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复温光熹居士书四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  <w:lang w:val="en-US" w:eastAsia="zh-CN"/>
        </w:rPr>
        <w:t>61.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前接手书，谓黄适园将来沪过访。昨日曾来，泛论净密之所以。学密宗者，病在欲得神通，欲现身成佛。问之，彼皆谓无此念，实则无一无此念。以其倡导之人，先以神通吸动人，何能令学之者无此念乎。昨颇有五六位，非黄君一人，彼见信与否所不计也。彼学密而回向净土，故是正理。但恐不屑生净土，欲现身成佛，或致受病。使彼无此种知见，断不至称赞大愚。既称赞大愚，则是以大愚所说为至当之论。然大愚之成佛之弟子，并无成佛之表示。足知其为妄称许人，以期世人恭敬供养，尊己为已成佛之高僧。其犯大妄语，以凡滥圣之罪，实非小可。我等但守净土修持，让一切人皆得成佛，以度我等，则何幸如之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上次接到你的信，说黄适园将要来上海登门拜访。昨天曾经来过，广泛讨论净土密宗的所以然。学习密宗的人，毛病在于想得神通，想要现身成佛。问他们，他们都说没有这个念头，实际上是没有一个人，没有这个念头的。因为倡导的人，先用神通吸引打动他人，如何能令学习的人，没有这个念头呢？昨天，好像有五六位，不只黄适园一个人，他信不信，并不计较。他学密而回向净土，所以是正理。但恐怕不屑于往生净土，想要现身成佛，或者导致生出毛病。假使他没有这种知见，断然不至于称赞大愚。既然称赞大愚，就是将大愚所说的话，当成最恰当正确的言论。然而大愚的成佛弟子，并没有成佛的表示。足以知道他是瞎乱称许人，以期世人的恭敬供养，尊敬自己是已成佛的高僧。犯大妄语，以凡滥圣的罪过，实在不是小罪。我们只要遵守净土修持，让一切人都得以成佛，来度化我们，还有比这更幸运的吗？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right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——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《</w:t>
      </w:r>
      <w:r>
        <w:rPr>
          <w:rFonts w:ascii="华文中宋" w:cs="华文中宋" w:eastAsia="华文中宋" w:hAnsi="华文中宋" w:hint="eastAsia"/>
          <w:b/>
          <w:bCs/>
          <w:kern w:val="0"/>
          <w:sz w:val="28"/>
          <w:szCs w:val="28"/>
          <w:highlight w:val="none"/>
        </w:rPr>
        <w:t>印光法师文钞三编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bCs/>
          <w:kern w:val="0"/>
          <w:sz w:val="28"/>
          <w:szCs w:val="28"/>
          <w:highlight w:val="none"/>
          <w:lang w:eastAsia="zh-CN"/>
        </w:rPr>
        <w:t>下</w:t>
      </w:r>
      <w:r>
        <w:rPr>
          <w:rFonts w:ascii="华文中宋" w:cs="华文中宋" w:eastAsia="华文中宋" w:hAnsi="华文中宋" w:hint="eastAsia"/>
          <w:b/>
          <w:bCs/>
          <w:kern w:val="0"/>
          <w:sz w:val="28"/>
          <w:szCs w:val="28"/>
          <w:highlight w:val="none"/>
        </w:rPr>
        <w:t>册·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复慧海居士书四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val="en-US" w:eastAsia="zh-CN"/>
        </w:rPr>
        <w:t>62.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原文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修密宗者，三密相应，即身成佛。但不善用心，即易著魔。即善用心，修此法门，便与其他法门相隔。非若修净土法门，与其他法门多无妨碍。故修密宗者，若能得益，固然是好。若一著魔，便成废物。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  <w:highlight w:val="none"/>
        </w:rPr>
        <w:t>我佛法门无量，总要量自己身分，择法而修，莫使求益反损也。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left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白话文</w:t>
      </w:r>
      <w:r>
        <w:rPr>
          <w:rFonts w:ascii="华文中宋" w:cs="华文中宋" w:eastAsia="华文中宋" w:hAnsi="华文中宋" w:hint="eastAsia"/>
          <w:bCs/>
          <w:color w:val="000000"/>
          <w:sz w:val="28"/>
          <w:szCs w:val="28"/>
        </w:rPr>
        <w:t>〗</w:t>
      </w:r>
      <w:r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  <w:t>修习密宗，要三密相应，即身成佛。如果不善用心，就容易著魔。即使善于用心，修习这个法门，便与其他法门相隔。不像修净土法门，与其他法门大多没有妨碍。所以修习密宗，如果能得到利益，固然是好。如果一著魔，就成为废物。我佛法门无量，总要衡量自己的身分，选择法门而修，不要求利益而反受损害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1" w:firstLineChars="200"/>
        <w:jc w:val="center"/>
        <w:textAlignment w:val="auto"/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</w:pP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——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《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印光法师文钞三编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  <w:lang w:eastAsia="zh-CN"/>
        </w:rPr>
        <w:t>》</w:t>
      </w:r>
      <w:r>
        <w:rPr>
          <w:rFonts w:ascii="华文中宋" w:cs="华文中宋" w:eastAsia="华文中宋" w:hAnsi="华文中宋" w:hint="eastAsia"/>
          <w:b/>
          <w:bCs/>
          <w:color w:val="000000"/>
          <w:sz w:val="28"/>
          <w:szCs w:val="28"/>
          <w:highlight w:val="none"/>
        </w:rPr>
        <w:t>下册·世界佛教居士林释尊成道纪念日开示法语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textAlignment w:val="auto"/>
        <w:rPr>
          <w:rFonts w:ascii="华文中宋" w:cs="华文中宋" w:eastAsia="华文中宋" w:hAnsi="华文中宋" w:hint="eastAsia"/>
          <w:b w:val="false"/>
          <w:bCs w:val="false"/>
          <w:color w:val="000000"/>
          <w:sz w:val="28"/>
          <w:szCs w:val="28"/>
          <w:highlight w:val="none"/>
        </w:rPr>
      </w:pP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leftChars="0"/>
        <w:jc w:val="left"/>
        <w:textAlignment w:val="auto"/>
        <w:rPr>
          <w:rFonts w:ascii="华文中宋" w:cs="华文中宋" w:eastAsia="华文中宋" w:hAnsi="华文中宋" w:hint="eastAsia"/>
          <w:i w:val="false"/>
          <w:caps w:val="false"/>
          <w:color w:val="000000"/>
          <w:spacing w:val="0"/>
          <w:kern w:val="0"/>
          <w:sz w:val="28"/>
          <w:szCs w:val="28"/>
          <w:lang w:val="en-US" w:eastAsia="zh-CN"/>
        </w:rPr>
      </w:pPr>
    </w:p>
    <w:p>
      <w:pPr>
        <w:pStyle w:val="style0"/>
        <w:rPr/>
      </w:pPr>
    </w:p>
    <w:sectPr>
      <w:headerReference w:type="default" r:id="rId3"/>
      <w:footerReference w:type="default" r:id="rId4"/>
      <w:pgSz w:w="11906" w:h="16838" w:orient="portrait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华文中宋"/>
    <w:panose1 w:val="020106000400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经典楷体简">
    <w:altName w:val="经典楷体简"/>
    <w:panose1 w:val="02010609000001010101"/>
    <w:charset w:val="86"/>
    <w:family w:val="auto"/>
    <w:pitch w:val="default"/>
    <w:sig w:usb0="A1007AEF" w:usb1="F9DF7CFB" w:usb2="0000001E" w:usb3="00000000" w:csb0="20040000" w:csb1="00000000"/>
  </w:font>
  <w:font w:name="经典舒同体简">
    <w:altName w:val="经典舒同体简"/>
    <w:panose1 w:val="02010609000001010101"/>
    <w:charset w:val="86"/>
    <w:family w:val="auto"/>
    <w:pitch w:val="default"/>
    <w:sig w:usb0="A1007AEF" w:usb1="F9DF7CFB" w:usb2="0000001E" w:usb3="00000000" w:csb0="2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/>
    </w:pPr>
    <w:r>
      <w:rPr/>
      <w:fldChar w:fldCharType="begin"/>
    </w:r>
    <w:r>
      <w:instrText>PAGE</w:instrText>
    </w:r>
    <w:r>
      <w:rPr/>
      <w:fldChar w:fldCharType="separate"/>
    </w:r>
    <w:r>
      <w:t>1</w:t>
    </w:r>
    <w:r>
      <w:rPr/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8ACC53E2"/>
    <w:lvl w:ilvl="0">
      <w:start w:val="2"/>
      <w:numFmt w:val="decimal"/>
      <w:lvlText w:val="%1."/>
      <w:lvlJc w:val="left"/>
      <w:pPr>
        <w:tabs>
          <w:tab w:val="left" w:leader="none" w:pos="312"/>
        </w:tabs>
      </w:pPr>
    </w:lvl>
  </w:abstractNum>
  <w:abstractNum w:abstractNumId="1">
    <w:nsid w:val="00000001"/>
    <w:multiLevelType w:val="singleLevel"/>
    <w:tmpl w:val="ECB7D26A"/>
    <w:lvl w:ilvl="0">
      <w:start w:val="9"/>
      <w:numFmt w:val="decimal"/>
      <w:lvlText w:val="%1."/>
      <w:lvlJc w:val="left"/>
      <w:pPr>
        <w:tabs>
          <w:tab w:val="left" w:leader="none" w:pos="312"/>
        </w:tabs>
      </w:pPr>
    </w:lvl>
  </w:abstractNum>
  <w:abstractNum w:abstractNumId="2">
    <w:nsid w:val="00000002"/>
    <w:multiLevelType w:val="singleLevel"/>
    <w:tmpl w:val="32F164E6"/>
    <w:lvl w:ilvl="0">
      <w:start w:val="3"/>
      <w:numFmt w:val="decimal"/>
      <w:lvlText w:val="%1."/>
      <w:lvlJc w:val="left"/>
      <w:pPr>
        <w:tabs>
          <w:tab w:val="left" w:leader="none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link w:val="style12319"/>
    <w:uiPriority w:val="99"/>
    <w:pPr>
      <w:jc w:val="center"/>
    </w:pPr>
    <w:rPr>
      <w:sz w:val="18"/>
    </w:rPr>
  </w:style>
  <w:style w:type="character" w:customStyle="1" w:styleId="style12319">
    <w:name w:val="Header Char"/>
    <w:basedOn w:val="style65"/>
    <w:link w:val="style31"/>
    <w:uiPriority w:val="99"/>
    <w:rPr>
      <w:sz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emf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Words>42217</Words>
  <Pages>1</Pages>
  <Characters>42501</Characters>
  <Application>WPS Office</Application>
  <DocSecurity>0</DocSecurity>
  <Paragraphs>210</Paragraphs>
  <ScaleCrop>false</ScaleCrop>
  <LinksUpToDate>false</LinksUpToDate>
  <CharactersWithSpaces>42511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2019-07-30T02:08:00Z</dcterms:created>
  <dc:creator>Administrator</dc:creator>
  <lastModifiedBy>xianjia</lastModifiedBy>
  <dcterms:modified xsi:type="dcterms:W3CDTF">2019-07-30T09:54:08Z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